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F67A2" w14:textId="77777777" w:rsidR="00E05DBE" w:rsidRPr="00EA7675" w:rsidRDefault="00E05DBE" w:rsidP="00EA7675">
      <w:pPr>
        <w:jc w:val="center"/>
        <w:rPr>
          <w:b/>
          <w:bCs/>
          <w:u w:val="single"/>
        </w:rPr>
      </w:pPr>
      <w:r w:rsidRPr="00EA7675">
        <w:rPr>
          <w:b/>
          <w:bCs/>
          <w:u w:val="single"/>
        </w:rPr>
        <w:t>Privacy Notice</w:t>
      </w:r>
    </w:p>
    <w:p w14:paraId="651766AD" w14:textId="77777777" w:rsidR="00E05DBE" w:rsidRPr="00EA7675" w:rsidRDefault="00E05DBE" w:rsidP="00E05DBE"/>
    <w:p w14:paraId="4DCAD6DC" w14:textId="77777777" w:rsidR="00E05DBE" w:rsidRPr="00EA7675" w:rsidRDefault="00E05DBE" w:rsidP="00E05DBE">
      <w:r w:rsidRPr="00EA7675">
        <w:t>KBW Therapy – Kirsten Bradley-Watson</w:t>
      </w:r>
    </w:p>
    <w:p w14:paraId="79A191DB" w14:textId="77777777" w:rsidR="00E05DBE" w:rsidRPr="00EA7675" w:rsidRDefault="00E05DBE" w:rsidP="00E05DBE"/>
    <w:p w14:paraId="466579E4" w14:textId="77777777" w:rsidR="00E05DBE" w:rsidRPr="00EA7675" w:rsidRDefault="00E05DBE" w:rsidP="00E05DBE">
      <w:r w:rsidRPr="00EA7675">
        <w:t>Last updated: September 2026</w:t>
      </w:r>
    </w:p>
    <w:p w14:paraId="3E01F911" w14:textId="77777777" w:rsidR="00E05DBE" w:rsidRPr="00EA7675" w:rsidRDefault="00E05DBE" w:rsidP="00E05DBE"/>
    <w:p w14:paraId="6CBCE7D3" w14:textId="77777777" w:rsidR="00E05DBE" w:rsidRPr="00EA7675" w:rsidRDefault="00E05DBE" w:rsidP="00E05DBE">
      <w:r w:rsidRPr="00EA7675">
        <w:t>KBW Therapy is committed to protecting your privacy and handling your personal information with care, respect and confidentiality.</w:t>
      </w:r>
    </w:p>
    <w:p w14:paraId="26168403" w14:textId="77777777" w:rsidR="00E05DBE" w:rsidRPr="00EA7675" w:rsidRDefault="00E05DBE" w:rsidP="00E05DBE"/>
    <w:p w14:paraId="48D33264" w14:textId="77777777" w:rsidR="00E05DBE" w:rsidRPr="00EA7675" w:rsidRDefault="00E05DBE" w:rsidP="00E05DBE">
      <w:r w:rsidRPr="00EA7675">
        <w:t>This Privacy Notice explains how I collect, use, store and protect your personal information when you contact me, enquire about counselling or use my counselling services.</w:t>
      </w:r>
    </w:p>
    <w:p w14:paraId="69411538" w14:textId="77777777" w:rsidR="00E05DBE" w:rsidRPr="00EA7675" w:rsidRDefault="00E05DBE" w:rsidP="00E05DBE"/>
    <w:p w14:paraId="00D7FEF5" w14:textId="77777777" w:rsidR="00E05DBE" w:rsidRPr="00EA7675" w:rsidRDefault="00E05DBE" w:rsidP="00E05DBE">
      <w:r w:rsidRPr="00EA7675">
        <w:t>I process personal information in accordance with the UK General Data Protection Regulation (UK GDPR), the Data Protection Act 2018, the Data (Use and Access) Act 2025 and the relevant professional and ethical requirements of the British Association for Counselling and Psychotherapy (BACP).</w:t>
      </w:r>
    </w:p>
    <w:p w14:paraId="795CA8E9" w14:textId="77777777" w:rsidR="00E05DBE" w:rsidRPr="00EA7675" w:rsidRDefault="00E05DBE" w:rsidP="00E05DBE"/>
    <w:p w14:paraId="72C8DD6A" w14:textId="77777777" w:rsidR="00E05DBE" w:rsidRPr="00EA7675" w:rsidRDefault="00E05DBE" w:rsidP="00E05DBE">
      <w:r w:rsidRPr="00EA7675">
        <w:t>1. Who is responsible for your information?</w:t>
      </w:r>
    </w:p>
    <w:p w14:paraId="1EE3311B" w14:textId="77777777" w:rsidR="00E05DBE" w:rsidRPr="00EA7675" w:rsidRDefault="00E05DBE" w:rsidP="00E05DBE"/>
    <w:p w14:paraId="0CDFAD8E" w14:textId="77777777" w:rsidR="00E05DBE" w:rsidRPr="00EA7675" w:rsidRDefault="00E05DBE" w:rsidP="00E05DBE">
      <w:r w:rsidRPr="00EA7675">
        <w:t>The data controller for your personal information is:</w:t>
      </w:r>
    </w:p>
    <w:p w14:paraId="7C11E4C4" w14:textId="77777777" w:rsidR="00E05DBE" w:rsidRPr="00EA7675" w:rsidRDefault="00E05DBE" w:rsidP="00E05DBE"/>
    <w:p w14:paraId="55823EA5" w14:textId="77777777" w:rsidR="00E05DBE" w:rsidRPr="00EA7675" w:rsidRDefault="00E05DBE" w:rsidP="00E05DBE">
      <w:r w:rsidRPr="00EA7675">
        <w:t>Kirsten Bradley-Watson</w:t>
      </w:r>
    </w:p>
    <w:p w14:paraId="00AA1B22" w14:textId="77777777" w:rsidR="00E05DBE" w:rsidRPr="00EA7675" w:rsidRDefault="00E05DBE" w:rsidP="00E05DBE">
      <w:r w:rsidRPr="00EA7675">
        <w:t>KBW Therapy</w:t>
      </w:r>
    </w:p>
    <w:p w14:paraId="18DF9D01" w14:textId="77777777" w:rsidR="00E05DBE" w:rsidRPr="00EA7675" w:rsidRDefault="00E05DBE" w:rsidP="00E05DBE">
      <w:r w:rsidRPr="00EA7675">
        <w:t>Website: www.kbwtherapy.co.uk</w:t>
      </w:r>
    </w:p>
    <w:p w14:paraId="5596E4F0" w14:textId="1D300E56" w:rsidR="00E05DBE" w:rsidRPr="00EA7675" w:rsidRDefault="00E05DBE" w:rsidP="00E05DBE">
      <w:r w:rsidRPr="00EA7675">
        <w:t xml:space="preserve">Email: </w:t>
      </w:r>
      <w:r w:rsidR="002E7C4C" w:rsidRPr="00EA7675">
        <w:t>kirsten@kbwtherapy.co.uk</w:t>
      </w:r>
    </w:p>
    <w:p w14:paraId="18D9ABA9" w14:textId="77777777" w:rsidR="00E05DBE" w:rsidRPr="00EA7675" w:rsidRDefault="00E05DBE" w:rsidP="00E05DBE">
      <w:r w:rsidRPr="00EA7675">
        <w:t>Telephone: 07762 987403</w:t>
      </w:r>
    </w:p>
    <w:p w14:paraId="719B33BB" w14:textId="77777777" w:rsidR="00E05DBE" w:rsidRPr="00EA7675" w:rsidRDefault="00E05DBE" w:rsidP="00E05DBE"/>
    <w:p w14:paraId="6A1C75C2" w14:textId="77777777" w:rsidR="00E05DBE" w:rsidRPr="00EA7675" w:rsidRDefault="00E05DBE" w:rsidP="00E05DBE">
      <w:r w:rsidRPr="00EA7675">
        <w:t>As a sole practitioner, I am responsible for deciding how and why your personal information is processed and for taking appropriate steps to keep it secure.</w:t>
      </w:r>
    </w:p>
    <w:p w14:paraId="60DE71CF" w14:textId="77777777" w:rsidR="00E05DBE" w:rsidRPr="00EA7675" w:rsidRDefault="00E05DBE" w:rsidP="00E05DBE"/>
    <w:p w14:paraId="50C10656" w14:textId="77777777" w:rsidR="00E05DBE" w:rsidRPr="00EA7675" w:rsidRDefault="00E05DBE" w:rsidP="00E05DBE">
      <w:r w:rsidRPr="00EA7675">
        <w:t>2. What personal information may I collect?</w:t>
      </w:r>
    </w:p>
    <w:p w14:paraId="181CFFEA" w14:textId="77777777" w:rsidR="00E05DBE" w:rsidRPr="00EA7675" w:rsidRDefault="00E05DBE" w:rsidP="00E05DBE"/>
    <w:p w14:paraId="2B92725A" w14:textId="77777777" w:rsidR="00E05DBE" w:rsidRPr="00EA7675" w:rsidRDefault="00E05DBE" w:rsidP="00E05DBE">
      <w:r w:rsidRPr="00EA7675">
        <w:t>Depending on how you interact with KBW Therapy, I may collect and process:</w:t>
      </w:r>
    </w:p>
    <w:p w14:paraId="2C399EF8" w14:textId="77777777" w:rsidR="00E05DBE" w:rsidRPr="00EA7675" w:rsidRDefault="00E05DBE" w:rsidP="00E05DBE"/>
    <w:p w14:paraId="39945361" w14:textId="1807F22A" w:rsidR="00E05DBE" w:rsidRPr="00EA7675" w:rsidRDefault="002E7C4C" w:rsidP="002E7C4C">
      <w:pPr>
        <w:pStyle w:val="ListParagraph"/>
        <w:numPr>
          <w:ilvl w:val="0"/>
          <w:numId w:val="1"/>
        </w:numPr>
      </w:pPr>
      <w:r w:rsidRPr="00EA7675">
        <w:t>Y</w:t>
      </w:r>
      <w:r w:rsidR="00E05DBE" w:rsidRPr="00EA7675">
        <w:t>our name and contact details</w:t>
      </w:r>
    </w:p>
    <w:p w14:paraId="0A4F8E6D" w14:textId="0D0921B4" w:rsidR="00E05DBE" w:rsidRPr="00EA7675" w:rsidRDefault="002E7C4C" w:rsidP="002E7C4C">
      <w:pPr>
        <w:pStyle w:val="ListParagraph"/>
        <w:numPr>
          <w:ilvl w:val="0"/>
          <w:numId w:val="1"/>
        </w:numPr>
      </w:pPr>
      <w:r w:rsidRPr="00EA7675">
        <w:t>Y</w:t>
      </w:r>
      <w:r w:rsidR="00E05DBE" w:rsidRPr="00EA7675">
        <w:t>our email address and telephone number</w:t>
      </w:r>
    </w:p>
    <w:p w14:paraId="2917AB70" w14:textId="7733FDF6" w:rsidR="00E05DBE" w:rsidRPr="00EA7675" w:rsidRDefault="002E7C4C" w:rsidP="002E7C4C">
      <w:pPr>
        <w:pStyle w:val="ListParagraph"/>
        <w:numPr>
          <w:ilvl w:val="0"/>
          <w:numId w:val="1"/>
        </w:numPr>
      </w:pPr>
      <w:r w:rsidRPr="00EA7675">
        <w:t>I</w:t>
      </w:r>
      <w:r w:rsidR="00E05DBE" w:rsidRPr="00EA7675">
        <w:t>nformation you provide when making an enquiry</w:t>
      </w:r>
    </w:p>
    <w:p w14:paraId="0C18B83D" w14:textId="22731A54" w:rsidR="00E05DBE" w:rsidRPr="00EA7675" w:rsidRDefault="002E7C4C" w:rsidP="002E7C4C">
      <w:pPr>
        <w:pStyle w:val="ListParagraph"/>
        <w:numPr>
          <w:ilvl w:val="0"/>
          <w:numId w:val="1"/>
        </w:numPr>
      </w:pPr>
      <w:r w:rsidRPr="00EA7675">
        <w:t>I</w:t>
      </w:r>
      <w:r w:rsidR="00E05DBE" w:rsidRPr="00EA7675">
        <w:t>nformation discussed during an initial assessment or counselling sessions</w:t>
      </w:r>
    </w:p>
    <w:p w14:paraId="2B60B9C1" w14:textId="21764930" w:rsidR="00E05DBE" w:rsidRPr="00EA7675" w:rsidRDefault="002E7C4C" w:rsidP="002E7C4C">
      <w:pPr>
        <w:pStyle w:val="ListParagraph"/>
        <w:numPr>
          <w:ilvl w:val="0"/>
          <w:numId w:val="1"/>
        </w:numPr>
      </w:pPr>
      <w:r w:rsidRPr="00EA7675">
        <w:t>R</w:t>
      </w:r>
      <w:r w:rsidR="00E05DBE" w:rsidRPr="00EA7675">
        <w:t>elevant personal, social, emotional and wellbeing information</w:t>
      </w:r>
    </w:p>
    <w:p w14:paraId="38C2E06E" w14:textId="792523B9" w:rsidR="00E05DBE" w:rsidRPr="00EA7675" w:rsidRDefault="002E7C4C" w:rsidP="002E7C4C">
      <w:pPr>
        <w:pStyle w:val="ListParagraph"/>
        <w:numPr>
          <w:ilvl w:val="0"/>
          <w:numId w:val="1"/>
        </w:numPr>
      </w:pPr>
      <w:r w:rsidRPr="00EA7675">
        <w:t>R</w:t>
      </w:r>
      <w:r w:rsidR="00E05DBE" w:rsidRPr="00EA7675">
        <w:t>elevant physical or mental health information</w:t>
      </w:r>
    </w:p>
    <w:p w14:paraId="2728A218" w14:textId="2B15359E" w:rsidR="00E05DBE" w:rsidRPr="00EA7675" w:rsidRDefault="002E7C4C" w:rsidP="002E7C4C">
      <w:pPr>
        <w:pStyle w:val="ListParagraph"/>
        <w:numPr>
          <w:ilvl w:val="0"/>
          <w:numId w:val="1"/>
        </w:numPr>
      </w:pPr>
      <w:r w:rsidRPr="00EA7675">
        <w:t>I</w:t>
      </w:r>
      <w:r w:rsidR="00E05DBE" w:rsidRPr="00EA7675">
        <w:t>nformation relating to safeguarding where this is relevant</w:t>
      </w:r>
    </w:p>
    <w:p w14:paraId="5CDF4D28" w14:textId="661EEC84" w:rsidR="00E05DBE" w:rsidRPr="00EA7675" w:rsidRDefault="002E7C4C" w:rsidP="002E7C4C">
      <w:pPr>
        <w:pStyle w:val="ListParagraph"/>
        <w:numPr>
          <w:ilvl w:val="0"/>
          <w:numId w:val="1"/>
        </w:numPr>
      </w:pPr>
      <w:r w:rsidRPr="00EA7675">
        <w:t>E</w:t>
      </w:r>
      <w:r w:rsidR="00E05DBE" w:rsidRPr="00EA7675">
        <w:t>mergency contact information where appropriate</w:t>
      </w:r>
    </w:p>
    <w:p w14:paraId="7D9FDA95" w14:textId="68D8B397" w:rsidR="00E05DBE" w:rsidRPr="00EA7675" w:rsidRDefault="002E7C4C" w:rsidP="002E7C4C">
      <w:pPr>
        <w:pStyle w:val="ListParagraph"/>
        <w:numPr>
          <w:ilvl w:val="0"/>
          <w:numId w:val="1"/>
        </w:numPr>
      </w:pPr>
      <w:r w:rsidRPr="00EA7675">
        <w:t>A</w:t>
      </w:r>
      <w:r w:rsidR="00E05DBE" w:rsidRPr="00EA7675">
        <w:t>ppointment and attendance information</w:t>
      </w:r>
    </w:p>
    <w:p w14:paraId="78918B46" w14:textId="1AE1C841" w:rsidR="00E05DBE" w:rsidRPr="00EA7675" w:rsidRDefault="002E7C4C" w:rsidP="002E7C4C">
      <w:pPr>
        <w:pStyle w:val="ListParagraph"/>
        <w:numPr>
          <w:ilvl w:val="0"/>
          <w:numId w:val="1"/>
        </w:numPr>
      </w:pPr>
      <w:r w:rsidRPr="00EA7675">
        <w:t>C</w:t>
      </w:r>
      <w:r w:rsidR="00E05DBE" w:rsidRPr="00EA7675">
        <w:t>orrespondence relating to your counselling</w:t>
      </w:r>
    </w:p>
    <w:p w14:paraId="0298F418" w14:textId="4E1E942B" w:rsidR="00E05DBE" w:rsidRPr="00EA7675" w:rsidRDefault="002E7C4C" w:rsidP="002E7C4C">
      <w:pPr>
        <w:pStyle w:val="ListParagraph"/>
        <w:numPr>
          <w:ilvl w:val="0"/>
          <w:numId w:val="1"/>
        </w:numPr>
      </w:pPr>
      <w:r w:rsidRPr="00EA7675">
        <w:t>C</w:t>
      </w:r>
      <w:r w:rsidR="00E05DBE" w:rsidRPr="00EA7675">
        <w:t>ounselling records and notes</w:t>
      </w:r>
    </w:p>
    <w:p w14:paraId="40D8F357" w14:textId="25ADFAD7" w:rsidR="00E05DBE" w:rsidRPr="00EA7675" w:rsidRDefault="002E7C4C" w:rsidP="002E7C4C">
      <w:pPr>
        <w:pStyle w:val="ListParagraph"/>
        <w:numPr>
          <w:ilvl w:val="0"/>
          <w:numId w:val="1"/>
        </w:numPr>
      </w:pPr>
      <w:r w:rsidRPr="00EA7675">
        <w:t>P</w:t>
      </w:r>
      <w:r w:rsidR="00E05DBE" w:rsidRPr="00EA7675">
        <w:t>ayment and invoicing information where applicable</w:t>
      </w:r>
    </w:p>
    <w:p w14:paraId="5DFC3A68" w14:textId="35368FA2" w:rsidR="00E05DBE" w:rsidRPr="00EA7675" w:rsidRDefault="002E7C4C" w:rsidP="002E7C4C">
      <w:pPr>
        <w:pStyle w:val="ListParagraph"/>
        <w:numPr>
          <w:ilvl w:val="0"/>
          <w:numId w:val="1"/>
        </w:numPr>
      </w:pPr>
      <w:r w:rsidRPr="00EA7675">
        <w:t>I</w:t>
      </w:r>
      <w:r w:rsidR="00E05DBE" w:rsidRPr="00EA7675">
        <w:t>nformation relating to requests to exercise your data protection rights.</w:t>
      </w:r>
    </w:p>
    <w:p w14:paraId="3059848B" w14:textId="77777777" w:rsidR="00E05DBE" w:rsidRPr="00EA7675" w:rsidRDefault="00E05DBE" w:rsidP="00E05DBE"/>
    <w:p w14:paraId="753E9D63" w14:textId="77777777" w:rsidR="00E05DBE" w:rsidRPr="00EA7675" w:rsidRDefault="00E05DBE" w:rsidP="00E05DBE">
      <w:r w:rsidRPr="00EA7675">
        <w:t>I only collect information that is relevant and necessary for the purpose for which it is being processed.</w:t>
      </w:r>
    </w:p>
    <w:p w14:paraId="7E28D772" w14:textId="77777777" w:rsidR="00E05DBE" w:rsidRPr="00EA7675" w:rsidRDefault="00E05DBE" w:rsidP="00E05DBE"/>
    <w:p w14:paraId="7FDE339C" w14:textId="77777777" w:rsidR="00E05DBE" w:rsidRPr="00EA7675" w:rsidRDefault="00E05DBE" w:rsidP="00E05DBE">
      <w:r w:rsidRPr="00EA7675">
        <w:t>3. Special-category information</w:t>
      </w:r>
    </w:p>
    <w:p w14:paraId="0A6EE9FA" w14:textId="77777777" w:rsidR="00E05DBE" w:rsidRPr="00EA7675" w:rsidRDefault="00E05DBE" w:rsidP="00E05DBE"/>
    <w:p w14:paraId="5C12CA80" w14:textId="77777777" w:rsidR="00E05DBE" w:rsidRPr="00EA7675" w:rsidRDefault="00E05DBE" w:rsidP="00E05DBE">
      <w:r w:rsidRPr="00EA7675">
        <w:t>Information concerning physical or mental health is classed as special-category personal data under data protection legislation.</w:t>
      </w:r>
    </w:p>
    <w:p w14:paraId="57EF708F" w14:textId="77777777" w:rsidR="00E05DBE" w:rsidRPr="00EA7675" w:rsidRDefault="00E05DBE" w:rsidP="00E05DBE"/>
    <w:p w14:paraId="17BDF28C" w14:textId="77777777" w:rsidR="00E05DBE" w:rsidRPr="00EA7675" w:rsidRDefault="00E05DBE" w:rsidP="00E05DBE">
      <w:r w:rsidRPr="00EA7675">
        <w:t>Counselling necessarily involves the processing of information that may fall into this category. I only process such information where there is a lawful basis to do so and where the additional requirements for processing special-category information are met.</w:t>
      </w:r>
    </w:p>
    <w:p w14:paraId="6D0E9B1B" w14:textId="77777777" w:rsidR="00E05DBE" w:rsidRPr="00EA7675" w:rsidRDefault="00E05DBE" w:rsidP="00E05DBE"/>
    <w:p w14:paraId="64614821" w14:textId="77777777" w:rsidR="00E05DBE" w:rsidRPr="00EA7675" w:rsidRDefault="00E05DBE" w:rsidP="00E05DBE">
      <w:r w:rsidRPr="00EA7675">
        <w:t>My aim is to collect the minimum amount of personal information necessary to provide safe, appropriate and effective counselling.</w:t>
      </w:r>
    </w:p>
    <w:p w14:paraId="0318F46E" w14:textId="77777777" w:rsidR="00E05DBE" w:rsidRPr="00EA7675" w:rsidRDefault="00E05DBE" w:rsidP="00E05DBE"/>
    <w:p w14:paraId="6F65DCA6" w14:textId="77777777" w:rsidR="00E05DBE" w:rsidRPr="00EA7675" w:rsidRDefault="00E05DBE" w:rsidP="00E05DBE">
      <w:r w:rsidRPr="00EA7675">
        <w:t>4. How and why do I use your information?</w:t>
      </w:r>
    </w:p>
    <w:p w14:paraId="31CED175" w14:textId="77777777" w:rsidR="00E05DBE" w:rsidRPr="00EA7675" w:rsidRDefault="00E05DBE" w:rsidP="00E05DBE"/>
    <w:p w14:paraId="6646375D" w14:textId="77777777" w:rsidR="00E05DBE" w:rsidRPr="00EA7675" w:rsidRDefault="00E05DBE" w:rsidP="00E05DBE">
      <w:r w:rsidRPr="00EA7675">
        <w:t>I may use your personal information to:</w:t>
      </w:r>
    </w:p>
    <w:p w14:paraId="2EC6DE07" w14:textId="77777777" w:rsidR="00E05DBE" w:rsidRPr="00EA7675" w:rsidRDefault="00E05DBE" w:rsidP="00E05DBE"/>
    <w:p w14:paraId="1E4073F5" w14:textId="5C78A542" w:rsidR="00E05DBE" w:rsidRPr="00EA7675" w:rsidRDefault="002E7C4C" w:rsidP="002E7C4C">
      <w:pPr>
        <w:pStyle w:val="ListParagraph"/>
        <w:numPr>
          <w:ilvl w:val="0"/>
          <w:numId w:val="2"/>
        </w:numPr>
      </w:pPr>
      <w:r w:rsidRPr="00EA7675">
        <w:t>R</w:t>
      </w:r>
      <w:r w:rsidR="00E05DBE" w:rsidRPr="00EA7675">
        <w:t>espond to an enquiry</w:t>
      </w:r>
    </w:p>
    <w:p w14:paraId="29AD476F" w14:textId="1CE4589F" w:rsidR="00E05DBE" w:rsidRPr="00EA7675" w:rsidRDefault="002E7C4C" w:rsidP="002E7C4C">
      <w:pPr>
        <w:pStyle w:val="ListParagraph"/>
        <w:numPr>
          <w:ilvl w:val="0"/>
          <w:numId w:val="2"/>
        </w:numPr>
      </w:pPr>
      <w:r w:rsidRPr="00EA7675">
        <w:t>A</w:t>
      </w:r>
      <w:r w:rsidR="00E05DBE" w:rsidRPr="00EA7675">
        <w:t>rrange an initial conversation or counselling appointment</w:t>
      </w:r>
    </w:p>
    <w:p w14:paraId="779A4776" w14:textId="5312D163" w:rsidR="00E05DBE" w:rsidRPr="00EA7675" w:rsidRDefault="002E7C4C" w:rsidP="002E7C4C">
      <w:pPr>
        <w:pStyle w:val="ListParagraph"/>
        <w:numPr>
          <w:ilvl w:val="0"/>
          <w:numId w:val="2"/>
        </w:numPr>
      </w:pPr>
      <w:r w:rsidRPr="00EA7675">
        <w:t>P</w:t>
      </w:r>
      <w:r w:rsidR="00E05DBE" w:rsidRPr="00EA7675">
        <w:t>rovide counselling services</w:t>
      </w:r>
    </w:p>
    <w:p w14:paraId="74B46769" w14:textId="1E94CD82" w:rsidR="00E05DBE" w:rsidRPr="00EA7675" w:rsidRDefault="002E7C4C" w:rsidP="002E7C4C">
      <w:pPr>
        <w:pStyle w:val="ListParagraph"/>
        <w:numPr>
          <w:ilvl w:val="0"/>
          <w:numId w:val="2"/>
        </w:numPr>
      </w:pPr>
      <w:r w:rsidRPr="00EA7675">
        <w:t>M</w:t>
      </w:r>
      <w:r w:rsidR="00E05DBE" w:rsidRPr="00EA7675">
        <w:t>aintain appropriate professional records</w:t>
      </w:r>
    </w:p>
    <w:p w14:paraId="47F01690" w14:textId="10E29326" w:rsidR="00E05DBE" w:rsidRPr="00EA7675" w:rsidRDefault="002E7C4C" w:rsidP="002E7C4C">
      <w:pPr>
        <w:pStyle w:val="ListParagraph"/>
        <w:numPr>
          <w:ilvl w:val="0"/>
          <w:numId w:val="2"/>
        </w:numPr>
      </w:pPr>
      <w:r w:rsidRPr="00EA7675">
        <w:t>C</w:t>
      </w:r>
      <w:r w:rsidR="00E05DBE" w:rsidRPr="00EA7675">
        <w:t>ommunicate with you about appointments</w:t>
      </w:r>
    </w:p>
    <w:p w14:paraId="609E700C" w14:textId="6119B8DC" w:rsidR="00E05DBE" w:rsidRPr="00EA7675" w:rsidRDefault="002E7C4C" w:rsidP="002E7C4C">
      <w:pPr>
        <w:pStyle w:val="ListParagraph"/>
        <w:numPr>
          <w:ilvl w:val="0"/>
          <w:numId w:val="2"/>
        </w:numPr>
      </w:pPr>
      <w:r w:rsidRPr="00EA7675">
        <w:t>R</w:t>
      </w:r>
      <w:r w:rsidR="00E05DBE" w:rsidRPr="00EA7675">
        <w:t>espond appropriately to safeguarding concerns</w:t>
      </w:r>
    </w:p>
    <w:p w14:paraId="393D5F1E" w14:textId="4EBDF762" w:rsidR="00E05DBE" w:rsidRPr="00EA7675" w:rsidRDefault="002E7C4C" w:rsidP="002E7C4C">
      <w:pPr>
        <w:pStyle w:val="ListParagraph"/>
        <w:numPr>
          <w:ilvl w:val="0"/>
          <w:numId w:val="2"/>
        </w:numPr>
      </w:pPr>
      <w:r w:rsidRPr="00EA7675">
        <w:t>M</w:t>
      </w:r>
      <w:r w:rsidR="00E05DBE" w:rsidRPr="00EA7675">
        <w:t>eet professional, legal and regulatory obligations</w:t>
      </w:r>
    </w:p>
    <w:p w14:paraId="0276C4D0" w14:textId="6812DC68" w:rsidR="00E05DBE" w:rsidRPr="00EA7675" w:rsidRDefault="002E7C4C" w:rsidP="002E7C4C">
      <w:pPr>
        <w:pStyle w:val="ListParagraph"/>
        <w:numPr>
          <w:ilvl w:val="0"/>
          <w:numId w:val="2"/>
        </w:numPr>
      </w:pPr>
      <w:r w:rsidRPr="00EA7675">
        <w:t>P</w:t>
      </w:r>
      <w:r w:rsidR="00E05DBE" w:rsidRPr="00EA7675">
        <w:t>rocess payments and maintain financial records</w:t>
      </w:r>
    </w:p>
    <w:p w14:paraId="21691AE8" w14:textId="51ED701A" w:rsidR="00E05DBE" w:rsidRPr="00EA7675" w:rsidRDefault="002E7C4C" w:rsidP="002E7C4C">
      <w:pPr>
        <w:pStyle w:val="ListParagraph"/>
        <w:numPr>
          <w:ilvl w:val="0"/>
          <w:numId w:val="2"/>
        </w:numPr>
      </w:pPr>
      <w:r w:rsidRPr="00EA7675">
        <w:t>S</w:t>
      </w:r>
      <w:r w:rsidR="00E05DBE" w:rsidRPr="00EA7675">
        <w:t>eek professional supervision where appropriate</w:t>
      </w:r>
    </w:p>
    <w:p w14:paraId="583A0ABA" w14:textId="1EC8F0FC" w:rsidR="00E05DBE" w:rsidRPr="00EA7675" w:rsidRDefault="002E7C4C" w:rsidP="002E7C4C">
      <w:pPr>
        <w:pStyle w:val="ListParagraph"/>
        <w:numPr>
          <w:ilvl w:val="0"/>
          <w:numId w:val="2"/>
        </w:numPr>
      </w:pPr>
      <w:r w:rsidRPr="00EA7675">
        <w:t>R</w:t>
      </w:r>
      <w:r w:rsidR="00E05DBE" w:rsidRPr="00EA7675">
        <w:t>espond to requests relating to your data protection rights</w:t>
      </w:r>
    </w:p>
    <w:p w14:paraId="45BA673F" w14:textId="0E7D28CE" w:rsidR="00E05DBE" w:rsidRPr="00EA7675" w:rsidRDefault="002E7C4C" w:rsidP="002E7C4C">
      <w:pPr>
        <w:pStyle w:val="ListParagraph"/>
        <w:numPr>
          <w:ilvl w:val="0"/>
          <w:numId w:val="2"/>
        </w:numPr>
      </w:pPr>
      <w:r w:rsidRPr="00EA7675">
        <w:t>D</w:t>
      </w:r>
      <w:r w:rsidR="00E05DBE" w:rsidRPr="00EA7675">
        <w:t>eal with complaints or concerns</w:t>
      </w:r>
    </w:p>
    <w:p w14:paraId="1B17C863" w14:textId="0FFDC565" w:rsidR="00E05DBE" w:rsidRPr="00EA7675" w:rsidRDefault="002E7C4C" w:rsidP="002E7C4C">
      <w:pPr>
        <w:pStyle w:val="ListParagraph"/>
        <w:numPr>
          <w:ilvl w:val="0"/>
          <w:numId w:val="2"/>
        </w:numPr>
      </w:pPr>
      <w:r w:rsidRPr="00EA7675">
        <w:t>P</w:t>
      </w:r>
      <w:r w:rsidR="00E05DBE" w:rsidRPr="00EA7675">
        <w:t>rotect the safety and wellbeing of clients and others.</w:t>
      </w:r>
    </w:p>
    <w:p w14:paraId="7A6F3209" w14:textId="77777777" w:rsidR="00E05DBE" w:rsidRPr="00EA7675" w:rsidRDefault="00E05DBE" w:rsidP="00E05DBE"/>
    <w:p w14:paraId="16DF8CB1" w14:textId="77777777" w:rsidR="00E05DBE" w:rsidRPr="00EA7675" w:rsidRDefault="00E05DBE" w:rsidP="00E05DBE">
      <w:r w:rsidRPr="00EA7675">
        <w:t>I will not use your personal information for purposes that are incompatible with those explained in this Privacy Notice.</w:t>
      </w:r>
    </w:p>
    <w:p w14:paraId="19251AE0" w14:textId="77777777" w:rsidR="00E05DBE" w:rsidRPr="00EA7675" w:rsidRDefault="00E05DBE" w:rsidP="00E05DBE"/>
    <w:p w14:paraId="3F84BC2C" w14:textId="77777777" w:rsidR="00E05DBE" w:rsidRPr="00EA7675" w:rsidRDefault="00E05DBE" w:rsidP="00E05DBE">
      <w:r w:rsidRPr="00EA7675">
        <w:t>5. What is my lawful basis for processing your information?</w:t>
      </w:r>
    </w:p>
    <w:p w14:paraId="6233B1AF" w14:textId="77777777" w:rsidR="00E05DBE" w:rsidRPr="00EA7675" w:rsidRDefault="00E05DBE" w:rsidP="00E05DBE"/>
    <w:p w14:paraId="74346E46" w14:textId="77777777" w:rsidR="00E05DBE" w:rsidRPr="00EA7675" w:rsidRDefault="00E05DBE" w:rsidP="00E05DBE">
      <w:r w:rsidRPr="00EA7675">
        <w:t>Different types of information may be processed under different lawful bases.</w:t>
      </w:r>
    </w:p>
    <w:p w14:paraId="1A775C42" w14:textId="77777777" w:rsidR="00E05DBE" w:rsidRPr="00EA7675" w:rsidRDefault="00E05DBE" w:rsidP="00E05DBE"/>
    <w:p w14:paraId="701B07F2" w14:textId="77777777" w:rsidR="00E05DBE" w:rsidRPr="00EA7675" w:rsidRDefault="00E05DBE" w:rsidP="00E05DBE">
      <w:r w:rsidRPr="00EA7675">
        <w:t>Depending on the circumstances, these may include:</w:t>
      </w:r>
    </w:p>
    <w:p w14:paraId="580CC30D" w14:textId="77777777" w:rsidR="00E05DBE" w:rsidRPr="00EA7675" w:rsidRDefault="00E05DBE" w:rsidP="00E05DBE"/>
    <w:p w14:paraId="7CA3B88A" w14:textId="017548EB" w:rsidR="00E05DBE" w:rsidRPr="00EA7675" w:rsidRDefault="002E7C4C" w:rsidP="00B25311">
      <w:pPr>
        <w:pStyle w:val="ListParagraph"/>
        <w:numPr>
          <w:ilvl w:val="0"/>
          <w:numId w:val="3"/>
        </w:numPr>
      </w:pPr>
      <w:r w:rsidRPr="00EA7675">
        <w:t>P</w:t>
      </w:r>
      <w:r w:rsidR="00E05DBE" w:rsidRPr="00EA7675">
        <w:t>erformance of a contract – where processing is necessary to provide the counselling service agreed with you</w:t>
      </w:r>
    </w:p>
    <w:p w14:paraId="2FEB78C6" w14:textId="6DAF97DE" w:rsidR="00E05DBE" w:rsidRPr="00EA7675" w:rsidRDefault="00B25311" w:rsidP="00B25311">
      <w:pPr>
        <w:pStyle w:val="ListParagraph"/>
        <w:numPr>
          <w:ilvl w:val="0"/>
          <w:numId w:val="3"/>
        </w:numPr>
      </w:pPr>
      <w:r w:rsidRPr="00EA7675">
        <w:t>L</w:t>
      </w:r>
      <w:r w:rsidR="00E05DBE" w:rsidRPr="00EA7675">
        <w:t>egitimate interests – where processing is necessary for the proper administration and operation of my private practice and does not override your rights and interests</w:t>
      </w:r>
    </w:p>
    <w:p w14:paraId="77851A78" w14:textId="06053ACA" w:rsidR="00E05DBE" w:rsidRPr="00EA7675" w:rsidRDefault="00B25311" w:rsidP="00B25311">
      <w:pPr>
        <w:pStyle w:val="ListParagraph"/>
        <w:numPr>
          <w:ilvl w:val="0"/>
          <w:numId w:val="3"/>
        </w:numPr>
      </w:pPr>
      <w:r w:rsidRPr="00EA7675">
        <w:lastRenderedPageBreak/>
        <w:t>L</w:t>
      </w:r>
      <w:r w:rsidR="00E05DBE" w:rsidRPr="00EA7675">
        <w:t>egal obligation – where I am required to process or retain information to comply with the law</w:t>
      </w:r>
    </w:p>
    <w:p w14:paraId="485565EE" w14:textId="17098590" w:rsidR="00E05DBE" w:rsidRPr="00EA7675" w:rsidRDefault="00B25311" w:rsidP="00B25311">
      <w:pPr>
        <w:pStyle w:val="ListParagraph"/>
        <w:numPr>
          <w:ilvl w:val="0"/>
          <w:numId w:val="3"/>
        </w:numPr>
      </w:pPr>
      <w:r w:rsidRPr="00EA7675">
        <w:t>P</w:t>
      </w:r>
      <w:r w:rsidR="00E05DBE" w:rsidRPr="00EA7675">
        <w:t>rotection of vital interests – in limited circumstances where processing is necessary to protect someone's life</w:t>
      </w:r>
    </w:p>
    <w:p w14:paraId="0F342A83" w14:textId="4D2174D3" w:rsidR="00E05DBE" w:rsidRPr="00EA7675" w:rsidRDefault="00B25311" w:rsidP="00B25311">
      <w:pPr>
        <w:pStyle w:val="ListParagraph"/>
        <w:numPr>
          <w:ilvl w:val="0"/>
          <w:numId w:val="3"/>
        </w:numPr>
      </w:pPr>
      <w:r w:rsidRPr="00EA7675">
        <w:t>C</w:t>
      </w:r>
      <w:r w:rsidR="00E05DBE" w:rsidRPr="00EA7675">
        <w:t>onsent – where consent is the appropriate legal basis for a particular activity.</w:t>
      </w:r>
    </w:p>
    <w:p w14:paraId="5F4FAF44" w14:textId="77777777" w:rsidR="00E05DBE" w:rsidRPr="00EA7675" w:rsidRDefault="00E05DBE" w:rsidP="00E05DBE"/>
    <w:p w14:paraId="0F03AF14" w14:textId="77777777" w:rsidR="00E05DBE" w:rsidRPr="00EA7675" w:rsidRDefault="00E05DBE" w:rsidP="00E05DBE">
      <w:r w:rsidRPr="00EA7675">
        <w:t>Where special-category health information is processed, an additional condition under data protection law will also apply.</w:t>
      </w:r>
    </w:p>
    <w:p w14:paraId="1B6050E9" w14:textId="77777777" w:rsidR="00E05DBE" w:rsidRPr="00EA7675" w:rsidRDefault="00E05DBE" w:rsidP="00E05DBE"/>
    <w:p w14:paraId="590CA86D" w14:textId="77777777" w:rsidR="00E05DBE" w:rsidRPr="00EA7675" w:rsidRDefault="00E05DBE" w:rsidP="00E05DBE">
      <w:r w:rsidRPr="00EA7675">
        <w:t>I do not rely on consent as a blanket basis for all processing of counselling records. The appropriate lawful basis depends on what the information is being used for.</w:t>
      </w:r>
    </w:p>
    <w:p w14:paraId="55A636C3" w14:textId="77777777" w:rsidR="00E05DBE" w:rsidRPr="00EA7675" w:rsidRDefault="00E05DBE" w:rsidP="00E05DBE"/>
    <w:p w14:paraId="648FB685" w14:textId="77777777" w:rsidR="00E05DBE" w:rsidRPr="00EA7675" w:rsidRDefault="00E05DBE" w:rsidP="00E05DBE">
      <w:r w:rsidRPr="00EA7675">
        <w:t>6. Confidentiality</w:t>
      </w:r>
    </w:p>
    <w:p w14:paraId="785A0ACB" w14:textId="77777777" w:rsidR="00E05DBE" w:rsidRPr="00EA7675" w:rsidRDefault="00E05DBE" w:rsidP="00E05DBE"/>
    <w:p w14:paraId="315CFEF7" w14:textId="77777777" w:rsidR="00E05DBE" w:rsidRPr="00EA7675" w:rsidRDefault="00E05DBE" w:rsidP="00E05DBE">
      <w:r w:rsidRPr="00EA7675">
        <w:t>Confidentiality is an important part of counselling.</w:t>
      </w:r>
    </w:p>
    <w:p w14:paraId="57AE0EE3" w14:textId="77777777" w:rsidR="00E05DBE" w:rsidRPr="00EA7675" w:rsidRDefault="00E05DBE" w:rsidP="00E05DBE"/>
    <w:p w14:paraId="4B7E0D68" w14:textId="77777777" w:rsidR="00E05DBE" w:rsidRPr="00EA7675" w:rsidRDefault="00E05DBE" w:rsidP="00E05DBE">
      <w:r w:rsidRPr="00EA7675">
        <w:t>I will protect information shared with me and take reasonable steps to prevent unauthorised access, use or disclosure.</w:t>
      </w:r>
    </w:p>
    <w:p w14:paraId="3DD51AAF" w14:textId="77777777" w:rsidR="00E05DBE" w:rsidRPr="00EA7675" w:rsidRDefault="00E05DBE" w:rsidP="00E05DBE"/>
    <w:p w14:paraId="336D857D" w14:textId="77777777" w:rsidR="00E05DBE" w:rsidRPr="00EA7675" w:rsidRDefault="00E05DBE" w:rsidP="00E05DBE">
      <w:r w:rsidRPr="00EA7675">
        <w:t>Information may be discussed in professional supervision where this is necessary to support safe and ethical practice. I aim to minimise identifying information wherever possible.</w:t>
      </w:r>
    </w:p>
    <w:p w14:paraId="0BA6E50E" w14:textId="77777777" w:rsidR="00E05DBE" w:rsidRPr="00EA7675" w:rsidRDefault="00E05DBE" w:rsidP="00E05DBE"/>
    <w:p w14:paraId="1CADF8FE" w14:textId="77777777" w:rsidR="00E05DBE" w:rsidRPr="00EA7675" w:rsidRDefault="00E05DBE" w:rsidP="00E05DBE">
      <w:r w:rsidRPr="00EA7675">
        <w:t>There are, however, circumstances in which confidentiality may need to be limited.</w:t>
      </w:r>
    </w:p>
    <w:p w14:paraId="5935F6DF" w14:textId="77777777" w:rsidR="00E05DBE" w:rsidRPr="00EA7675" w:rsidRDefault="00E05DBE" w:rsidP="00E05DBE"/>
    <w:p w14:paraId="064CB79C" w14:textId="77777777" w:rsidR="00E05DBE" w:rsidRPr="00EA7675" w:rsidRDefault="00E05DBE" w:rsidP="00E05DBE">
      <w:r w:rsidRPr="00EA7675">
        <w:t>These may include:</w:t>
      </w:r>
    </w:p>
    <w:p w14:paraId="482C930B" w14:textId="77777777" w:rsidR="00E05DBE" w:rsidRPr="00EA7675" w:rsidRDefault="00E05DBE" w:rsidP="00E05DBE"/>
    <w:p w14:paraId="7111EFC0" w14:textId="71708CB7" w:rsidR="00E05DBE" w:rsidRPr="00EA7675" w:rsidRDefault="00B25311" w:rsidP="00B25311">
      <w:pPr>
        <w:pStyle w:val="ListParagraph"/>
        <w:numPr>
          <w:ilvl w:val="0"/>
          <w:numId w:val="4"/>
        </w:numPr>
      </w:pPr>
      <w:r w:rsidRPr="00EA7675">
        <w:t>S</w:t>
      </w:r>
      <w:r w:rsidR="00E05DBE" w:rsidRPr="00EA7675">
        <w:t>erious concerns about the safety or wellbeing of a client or another person</w:t>
      </w:r>
    </w:p>
    <w:p w14:paraId="58278206" w14:textId="6D98A704" w:rsidR="00E05DBE" w:rsidRPr="00EA7675" w:rsidRDefault="00B25311" w:rsidP="00B25311">
      <w:pPr>
        <w:pStyle w:val="ListParagraph"/>
        <w:numPr>
          <w:ilvl w:val="0"/>
          <w:numId w:val="4"/>
        </w:numPr>
      </w:pPr>
      <w:r w:rsidRPr="00EA7675">
        <w:t>S</w:t>
      </w:r>
      <w:r w:rsidR="00E05DBE" w:rsidRPr="00EA7675">
        <w:t>afeguarding concerns</w:t>
      </w:r>
    </w:p>
    <w:p w14:paraId="7EB401F5" w14:textId="49B6D806" w:rsidR="00E05DBE" w:rsidRPr="00EA7675" w:rsidRDefault="00B25311" w:rsidP="00B25311">
      <w:pPr>
        <w:pStyle w:val="ListParagraph"/>
        <w:numPr>
          <w:ilvl w:val="0"/>
          <w:numId w:val="4"/>
        </w:numPr>
      </w:pPr>
      <w:r w:rsidRPr="00EA7675">
        <w:t>C</w:t>
      </w:r>
      <w:r w:rsidR="00E05DBE" w:rsidRPr="00EA7675">
        <w:t>ircumstances where disclosure is required by law</w:t>
      </w:r>
    </w:p>
    <w:p w14:paraId="5ABC15C7" w14:textId="00320261" w:rsidR="00E05DBE" w:rsidRPr="00EA7675" w:rsidRDefault="00B25311" w:rsidP="00B25311">
      <w:pPr>
        <w:pStyle w:val="ListParagraph"/>
        <w:numPr>
          <w:ilvl w:val="0"/>
          <w:numId w:val="4"/>
        </w:numPr>
      </w:pPr>
      <w:r w:rsidRPr="00EA7675">
        <w:t>A</w:t>
      </w:r>
      <w:r w:rsidR="00E05DBE" w:rsidRPr="00EA7675">
        <w:t xml:space="preserve"> legal requirement, such as a court order</w:t>
      </w:r>
    </w:p>
    <w:p w14:paraId="7C9C6435" w14:textId="102876DB" w:rsidR="00E05DBE" w:rsidRPr="00EA7675" w:rsidRDefault="00B25311" w:rsidP="00B25311">
      <w:pPr>
        <w:pStyle w:val="ListParagraph"/>
        <w:numPr>
          <w:ilvl w:val="0"/>
          <w:numId w:val="4"/>
        </w:numPr>
      </w:pPr>
      <w:r w:rsidRPr="00EA7675">
        <w:t>C</w:t>
      </w:r>
      <w:r w:rsidR="00E05DBE" w:rsidRPr="00EA7675">
        <w:t>ircumstances where disclosure is necessary and legally justified in the public interest.</w:t>
      </w:r>
    </w:p>
    <w:p w14:paraId="16BD3B32" w14:textId="77777777" w:rsidR="00E05DBE" w:rsidRPr="00EA7675" w:rsidRDefault="00E05DBE" w:rsidP="00E05DBE"/>
    <w:p w14:paraId="74949D0A" w14:textId="77777777" w:rsidR="00E05DBE" w:rsidRPr="00EA7675" w:rsidRDefault="00E05DBE" w:rsidP="00E05DBE">
      <w:r w:rsidRPr="00EA7675">
        <w:t>Where possible and appropriate, I will discuss concerns about confidentiality with you before information is disclosed.</w:t>
      </w:r>
    </w:p>
    <w:p w14:paraId="04598B76" w14:textId="77777777" w:rsidR="00E05DBE" w:rsidRPr="00EA7675" w:rsidRDefault="00E05DBE" w:rsidP="00E05DBE"/>
    <w:p w14:paraId="7A47E709" w14:textId="77777777" w:rsidR="00E05DBE" w:rsidRPr="00EA7675" w:rsidRDefault="00E05DBE" w:rsidP="00E05DBE">
      <w:r w:rsidRPr="00EA7675">
        <w:t>The BACP Ethical Framework requires counsellors to protect confidentiality and privacy and to inform clients about how personal information is used and who is within the relevant circle of confidentiality.</w:t>
      </w:r>
    </w:p>
    <w:p w14:paraId="337734D0" w14:textId="77777777" w:rsidR="00E05DBE" w:rsidRPr="00EA7675" w:rsidRDefault="00E05DBE" w:rsidP="00E05DBE"/>
    <w:p w14:paraId="7F31E2CE" w14:textId="77777777" w:rsidR="00E05DBE" w:rsidRPr="00EA7675" w:rsidRDefault="00E05DBE" w:rsidP="00E05DBE">
      <w:r w:rsidRPr="00EA7675">
        <w:t>7. Professional supervision</w:t>
      </w:r>
    </w:p>
    <w:p w14:paraId="37D6F179" w14:textId="77777777" w:rsidR="00E05DBE" w:rsidRPr="00EA7675" w:rsidRDefault="00E05DBE" w:rsidP="00E05DBE"/>
    <w:p w14:paraId="4BFA7384" w14:textId="77777777" w:rsidR="00E05DBE" w:rsidRPr="00EA7675" w:rsidRDefault="00E05DBE" w:rsidP="00E05DBE">
      <w:r w:rsidRPr="00EA7675">
        <w:t>As a counsellor, I undertake regular professional supervision.</w:t>
      </w:r>
    </w:p>
    <w:p w14:paraId="622E7082" w14:textId="77777777" w:rsidR="00E05DBE" w:rsidRPr="00EA7675" w:rsidRDefault="00E05DBE" w:rsidP="00E05DBE"/>
    <w:p w14:paraId="2A9F1819" w14:textId="77777777" w:rsidR="00E05DBE" w:rsidRPr="00EA7675" w:rsidRDefault="00E05DBE" w:rsidP="00E05DBE">
      <w:r w:rsidRPr="00EA7675">
        <w:t>Supervision enables me to reflect on my practice and helps ensure that counselling is provided safely, effectively and ethically.</w:t>
      </w:r>
    </w:p>
    <w:p w14:paraId="346C4E00" w14:textId="77777777" w:rsidR="00E05DBE" w:rsidRPr="00EA7675" w:rsidRDefault="00E05DBE" w:rsidP="00E05DBE"/>
    <w:p w14:paraId="39F92473" w14:textId="77777777" w:rsidR="00E05DBE" w:rsidRPr="00EA7675" w:rsidRDefault="00E05DBE" w:rsidP="00E05DBE">
      <w:r w:rsidRPr="00EA7675">
        <w:lastRenderedPageBreak/>
        <w:t>Where client work is discussed in supervision, I take appropriate steps to protect your identity and confidentiality and only share information that is relevant to the supervisory discussion.</w:t>
      </w:r>
    </w:p>
    <w:p w14:paraId="25F83070" w14:textId="77777777" w:rsidR="00E05DBE" w:rsidRPr="00EA7675" w:rsidRDefault="00E05DBE" w:rsidP="00E05DBE"/>
    <w:p w14:paraId="3D66F84D" w14:textId="77777777" w:rsidR="00E05DBE" w:rsidRPr="00EA7675" w:rsidRDefault="00E05DBE" w:rsidP="00E05DBE">
      <w:r w:rsidRPr="00EA7675">
        <w:t>BACP's Ethical Framework recognises supervision as an important part of ethical counselling practice.</w:t>
      </w:r>
    </w:p>
    <w:p w14:paraId="325083FB" w14:textId="77777777" w:rsidR="00E05DBE" w:rsidRPr="00EA7675" w:rsidRDefault="00E05DBE" w:rsidP="00E05DBE"/>
    <w:p w14:paraId="55E3FE23" w14:textId="77777777" w:rsidR="00E05DBE" w:rsidRPr="00EA7675" w:rsidRDefault="00E05DBE" w:rsidP="00E05DBE">
      <w:r w:rsidRPr="00EA7675">
        <w:t>8. Who might your information be shared with?</w:t>
      </w:r>
    </w:p>
    <w:p w14:paraId="26996945" w14:textId="77777777" w:rsidR="00E05DBE" w:rsidRPr="00EA7675" w:rsidRDefault="00E05DBE" w:rsidP="00E05DBE"/>
    <w:p w14:paraId="66684CC3" w14:textId="77777777" w:rsidR="00E05DBE" w:rsidRPr="00EA7675" w:rsidRDefault="00E05DBE" w:rsidP="00E05DBE">
      <w:r w:rsidRPr="00EA7675">
        <w:t>I will not sell or share your personal information for marketing purposes.</w:t>
      </w:r>
    </w:p>
    <w:p w14:paraId="4A55C6BB" w14:textId="77777777" w:rsidR="00E05DBE" w:rsidRPr="00EA7675" w:rsidRDefault="00E05DBE" w:rsidP="00E05DBE"/>
    <w:p w14:paraId="57B5D15E" w14:textId="77777777" w:rsidR="00E05DBE" w:rsidRPr="00EA7675" w:rsidRDefault="00E05DBE" w:rsidP="00E05DBE">
      <w:r w:rsidRPr="00EA7675">
        <w:t>Information may be shared where this is necessary, lawful and proportionate, for example with:</w:t>
      </w:r>
    </w:p>
    <w:p w14:paraId="752DF064" w14:textId="77777777" w:rsidR="00E05DBE" w:rsidRPr="00EA7675" w:rsidRDefault="00E05DBE" w:rsidP="00E05DBE"/>
    <w:p w14:paraId="7E6C2615" w14:textId="7DE2AB0A" w:rsidR="00E05DBE" w:rsidRPr="00EA7675" w:rsidRDefault="00B25311" w:rsidP="00B25311">
      <w:pPr>
        <w:pStyle w:val="ListParagraph"/>
        <w:numPr>
          <w:ilvl w:val="0"/>
          <w:numId w:val="5"/>
        </w:numPr>
      </w:pPr>
      <w:r w:rsidRPr="00EA7675">
        <w:t>M</w:t>
      </w:r>
      <w:r w:rsidR="00E05DBE" w:rsidRPr="00EA7675">
        <w:t>y professional supervisor</w:t>
      </w:r>
    </w:p>
    <w:p w14:paraId="15FDFA47" w14:textId="5865E1CD" w:rsidR="00E05DBE" w:rsidRPr="00EA7675" w:rsidRDefault="00B25311" w:rsidP="00B25311">
      <w:pPr>
        <w:pStyle w:val="ListParagraph"/>
        <w:numPr>
          <w:ilvl w:val="0"/>
          <w:numId w:val="5"/>
        </w:numPr>
      </w:pPr>
      <w:r w:rsidRPr="00EA7675">
        <w:t>P</w:t>
      </w:r>
      <w:r w:rsidR="00E05DBE" w:rsidRPr="00EA7675">
        <w:t>rofessional or regulatory bodies where there is a legitimate requirement</w:t>
      </w:r>
    </w:p>
    <w:p w14:paraId="4B773901" w14:textId="71CFE96B" w:rsidR="00E05DBE" w:rsidRPr="00EA7675" w:rsidRDefault="00B25311" w:rsidP="00B25311">
      <w:pPr>
        <w:pStyle w:val="ListParagraph"/>
        <w:numPr>
          <w:ilvl w:val="0"/>
          <w:numId w:val="5"/>
        </w:numPr>
      </w:pPr>
      <w:r w:rsidRPr="00EA7675">
        <w:t>R</w:t>
      </w:r>
      <w:r w:rsidR="00E05DBE" w:rsidRPr="00EA7675">
        <w:t>elevant professionals or services where this is necessary for safety or safeguarding and permitted or required by law</w:t>
      </w:r>
    </w:p>
    <w:p w14:paraId="37D2B295" w14:textId="75042E5B" w:rsidR="00E05DBE" w:rsidRPr="00EA7675" w:rsidRDefault="00B25311" w:rsidP="00B25311">
      <w:pPr>
        <w:pStyle w:val="ListParagraph"/>
        <w:numPr>
          <w:ilvl w:val="0"/>
          <w:numId w:val="5"/>
        </w:numPr>
      </w:pPr>
      <w:r w:rsidRPr="00EA7675">
        <w:t>S</w:t>
      </w:r>
      <w:r w:rsidR="00E05DBE" w:rsidRPr="00EA7675">
        <w:t>ervice providers who support the operation of my practice, such as website, email, booking, payment or secure storage providers</w:t>
      </w:r>
    </w:p>
    <w:p w14:paraId="2919C217" w14:textId="77777777" w:rsidR="00E05DBE" w:rsidRPr="00EA7675" w:rsidRDefault="00E05DBE" w:rsidP="00B25311">
      <w:pPr>
        <w:pStyle w:val="ListParagraph"/>
        <w:numPr>
          <w:ilvl w:val="0"/>
          <w:numId w:val="5"/>
        </w:numPr>
      </w:pPr>
      <w:r w:rsidRPr="00EA7675">
        <w:t>HMRC or other authorities where I have a legal obligation to provide information</w:t>
      </w:r>
    </w:p>
    <w:p w14:paraId="5C37BC87" w14:textId="2DA7AE5F" w:rsidR="00E05DBE" w:rsidRPr="00EA7675" w:rsidRDefault="00B25311" w:rsidP="00B25311">
      <w:pPr>
        <w:pStyle w:val="ListParagraph"/>
        <w:numPr>
          <w:ilvl w:val="0"/>
          <w:numId w:val="5"/>
        </w:numPr>
      </w:pPr>
      <w:r w:rsidRPr="00EA7675">
        <w:t>L</w:t>
      </w:r>
      <w:r w:rsidR="00E05DBE" w:rsidRPr="00EA7675">
        <w:t>egal or professional advisers where necessary.</w:t>
      </w:r>
    </w:p>
    <w:p w14:paraId="61486E84" w14:textId="77777777" w:rsidR="00E05DBE" w:rsidRPr="00EA7675" w:rsidRDefault="00E05DBE" w:rsidP="00E05DBE"/>
    <w:p w14:paraId="32C4B83D" w14:textId="77777777" w:rsidR="00E05DBE" w:rsidRPr="00EA7675" w:rsidRDefault="00E05DBE" w:rsidP="00E05DBE">
      <w:r w:rsidRPr="00EA7675">
        <w:t>Any sharing of personally identifiable information will be considered carefully and kept to what is necessary.</w:t>
      </w:r>
    </w:p>
    <w:p w14:paraId="3FDCC06C" w14:textId="77777777" w:rsidR="00E05DBE" w:rsidRPr="00EA7675" w:rsidRDefault="00E05DBE" w:rsidP="00E05DBE"/>
    <w:p w14:paraId="12CEB4EC" w14:textId="77777777" w:rsidR="00E05DBE" w:rsidRPr="00EA7675" w:rsidRDefault="00E05DBE" w:rsidP="00E05DBE">
      <w:r w:rsidRPr="00EA7675">
        <w:t>9. Communication and digital services</w:t>
      </w:r>
    </w:p>
    <w:p w14:paraId="1EFF725D" w14:textId="77777777" w:rsidR="00E05DBE" w:rsidRPr="00EA7675" w:rsidRDefault="00E05DBE" w:rsidP="00E05DBE"/>
    <w:p w14:paraId="48D32F34" w14:textId="77777777" w:rsidR="00E05DBE" w:rsidRPr="00EA7675" w:rsidRDefault="00E05DBE" w:rsidP="00E05DBE">
      <w:r w:rsidRPr="00EA7675">
        <w:t>I may communicate with you by telephone, email and, where agreed and appropriate, other electronic communication methods.</w:t>
      </w:r>
    </w:p>
    <w:p w14:paraId="68C6BA6D" w14:textId="77777777" w:rsidR="00E05DBE" w:rsidRPr="00EA7675" w:rsidRDefault="00E05DBE" w:rsidP="00E05DBE"/>
    <w:p w14:paraId="2AEACDF4" w14:textId="77777777" w:rsidR="00E05DBE" w:rsidRPr="00EA7675" w:rsidRDefault="00E05DBE" w:rsidP="00E05DBE">
      <w:r w:rsidRPr="00EA7675">
        <w:t>I take reasonable steps to protect information sent or stored electronically. However, no method of electronic communication or internet transmission can be guaranteed to be completely secure.</w:t>
      </w:r>
    </w:p>
    <w:p w14:paraId="0CEBC1C4" w14:textId="77777777" w:rsidR="00E05DBE" w:rsidRPr="00EA7675" w:rsidRDefault="00E05DBE" w:rsidP="00E05DBE"/>
    <w:p w14:paraId="4B75318D" w14:textId="77777777" w:rsidR="00E05DBE" w:rsidRPr="00EA7675" w:rsidRDefault="00E05DBE" w:rsidP="00E05DBE">
      <w:r w:rsidRPr="00EA7675">
        <w:t>Please avoid sending highly sensitive information by ordinary email or text unless it is necessary and appropriate to do so.</w:t>
      </w:r>
    </w:p>
    <w:p w14:paraId="69FAD4A6" w14:textId="77777777" w:rsidR="00E05DBE" w:rsidRPr="00EA7675" w:rsidRDefault="00E05DBE" w:rsidP="00E05DBE"/>
    <w:p w14:paraId="23A445FB" w14:textId="7E3AA313" w:rsidR="00E05DBE" w:rsidRPr="00EA7675" w:rsidRDefault="00E05DBE" w:rsidP="00E05DBE">
      <w:r w:rsidRPr="00EA7675">
        <w:t>Where online counselling or other digital services are used, I will take reasonable steps to use appropriate privacy and security measures.</w:t>
      </w:r>
      <w:r w:rsidR="00E66F3B" w:rsidRPr="00EA7675">
        <w:t xml:space="preserve"> Including</w:t>
      </w:r>
      <w:r w:rsidR="001F5FC7" w:rsidRPr="00EA7675">
        <w:t xml:space="preserve"> on</w:t>
      </w:r>
      <w:r w:rsidR="00E01FD4">
        <w:t xml:space="preserve"> Google,</w:t>
      </w:r>
      <w:r w:rsidRPr="00EA7675">
        <w:t xml:space="preserve"> Microsoft 365, Zoom, WhatsApp, </w:t>
      </w:r>
      <w:r w:rsidR="004A34B6">
        <w:t xml:space="preserve">and </w:t>
      </w:r>
      <w:r w:rsidR="00FB4718" w:rsidRPr="00EA7675">
        <w:t>WIX</w:t>
      </w:r>
      <w:r w:rsidR="001F5FC7" w:rsidRPr="00EA7675">
        <w:t>.</w:t>
      </w:r>
    </w:p>
    <w:p w14:paraId="701D69C0" w14:textId="77777777" w:rsidR="00E05DBE" w:rsidRPr="00EA7675" w:rsidRDefault="00E05DBE" w:rsidP="00E05DBE"/>
    <w:p w14:paraId="336ED41A" w14:textId="77777777" w:rsidR="00E05DBE" w:rsidRPr="00EA7675" w:rsidRDefault="00E05DBE" w:rsidP="00E05DBE">
      <w:r w:rsidRPr="00EA7675">
        <w:t>10. Website contact forms</w:t>
      </w:r>
    </w:p>
    <w:p w14:paraId="3DCBABE8" w14:textId="77777777" w:rsidR="00E05DBE" w:rsidRPr="00EA7675" w:rsidRDefault="00E05DBE" w:rsidP="00E05DBE"/>
    <w:p w14:paraId="498EC18A" w14:textId="77777777" w:rsidR="00E05DBE" w:rsidRPr="00EA7675" w:rsidRDefault="00E05DBE" w:rsidP="00E05DBE">
      <w:r w:rsidRPr="00EA7675">
        <w:t>If you contact me through the KBW Therapy website, the information you provide will be used to respond to your enquiry and, where appropriate, to arrange an initial conversation or counselling appointment.</w:t>
      </w:r>
    </w:p>
    <w:p w14:paraId="04A3B84F" w14:textId="77777777" w:rsidR="00E05DBE" w:rsidRPr="00EA7675" w:rsidRDefault="00E05DBE" w:rsidP="00E05DBE"/>
    <w:p w14:paraId="17E254C4" w14:textId="77777777" w:rsidR="00E05DBE" w:rsidRPr="00EA7675" w:rsidRDefault="00E05DBE" w:rsidP="00E05DBE">
      <w:r w:rsidRPr="00EA7675">
        <w:t>Please be mindful that website contact forms are not intended for sharing detailed or highly sensitive information about your mental health.</w:t>
      </w:r>
    </w:p>
    <w:p w14:paraId="60DAA12B" w14:textId="77777777" w:rsidR="00E05DBE" w:rsidRPr="00EA7675" w:rsidRDefault="00E05DBE" w:rsidP="00E05DBE"/>
    <w:p w14:paraId="3E65D0C7" w14:textId="77777777" w:rsidR="00E05DBE" w:rsidRPr="00EA7675" w:rsidRDefault="00E05DBE" w:rsidP="00E05DBE">
      <w:r w:rsidRPr="00EA7675">
        <w:t>You can read this Privacy Notice before submitting your information.</w:t>
      </w:r>
    </w:p>
    <w:p w14:paraId="63073A2F" w14:textId="77777777" w:rsidR="00E05DBE" w:rsidRPr="00EA7675" w:rsidRDefault="00E05DBE" w:rsidP="00E05DBE"/>
    <w:p w14:paraId="274FF963" w14:textId="77777777" w:rsidR="00E05DBE" w:rsidRPr="00EA7675" w:rsidRDefault="00E05DBE" w:rsidP="00E05DBE">
      <w:r w:rsidRPr="00EA7675">
        <w:t>11. How your information is stored</w:t>
      </w:r>
    </w:p>
    <w:p w14:paraId="421F1C69" w14:textId="77777777" w:rsidR="00E05DBE" w:rsidRPr="00EA7675" w:rsidRDefault="00E05DBE" w:rsidP="00E05DBE"/>
    <w:p w14:paraId="3E91D2FE" w14:textId="77777777" w:rsidR="00E05DBE" w:rsidRPr="00EA7675" w:rsidRDefault="00E05DBE" w:rsidP="00E05DBE">
      <w:r w:rsidRPr="00EA7675">
        <w:t>I take reasonable and appropriate measures to protect personal information against:</w:t>
      </w:r>
    </w:p>
    <w:p w14:paraId="7B5834DC" w14:textId="77777777" w:rsidR="00E05DBE" w:rsidRPr="00EA7675" w:rsidRDefault="00E05DBE" w:rsidP="00E05DBE"/>
    <w:p w14:paraId="01F0CCEB" w14:textId="474DF837" w:rsidR="00E05DBE" w:rsidRPr="00EA7675" w:rsidRDefault="00FB4718" w:rsidP="00FB4718">
      <w:pPr>
        <w:pStyle w:val="ListParagraph"/>
        <w:numPr>
          <w:ilvl w:val="0"/>
          <w:numId w:val="6"/>
        </w:numPr>
      </w:pPr>
      <w:r w:rsidRPr="00EA7675">
        <w:t>U</w:t>
      </w:r>
      <w:r w:rsidR="00E05DBE" w:rsidRPr="00EA7675">
        <w:t>nauthorised access</w:t>
      </w:r>
    </w:p>
    <w:p w14:paraId="0DF2038E" w14:textId="253F379B" w:rsidR="00E05DBE" w:rsidRPr="00EA7675" w:rsidRDefault="00FB4718" w:rsidP="00FB4718">
      <w:pPr>
        <w:pStyle w:val="ListParagraph"/>
        <w:numPr>
          <w:ilvl w:val="0"/>
          <w:numId w:val="6"/>
        </w:numPr>
      </w:pPr>
      <w:r w:rsidRPr="00EA7675">
        <w:t>A</w:t>
      </w:r>
      <w:r w:rsidR="00E05DBE" w:rsidRPr="00EA7675">
        <w:t>ccidental loss</w:t>
      </w:r>
    </w:p>
    <w:p w14:paraId="187F0A33" w14:textId="404FB0EF" w:rsidR="00E05DBE" w:rsidRPr="00EA7675" w:rsidRDefault="00FB4718" w:rsidP="00FB4718">
      <w:pPr>
        <w:pStyle w:val="ListParagraph"/>
        <w:numPr>
          <w:ilvl w:val="0"/>
          <w:numId w:val="6"/>
        </w:numPr>
      </w:pPr>
      <w:r w:rsidRPr="00EA7675">
        <w:t>M</w:t>
      </w:r>
      <w:r w:rsidR="00E05DBE" w:rsidRPr="00EA7675">
        <w:t>isuse</w:t>
      </w:r>
    </w:p>
    <w:p w14:paraId="5CB70611" w14:textId="55F09BB1" w:rsidR="00E05DBE" w:rsidRPr="00EA7675" w:rsidRDefault="00FB4718" w:rsidP="00FB4718">
      <w:pPr>
        <w:pStyle w:val="ListParagraph"/>
        <w:numPr>
          <w:ilvl w:val="0"/>
          <w:numId w:val="6"/>
        </w:numPr>
      </w:pPr>
      <w:r w:rsidRPr="00EA7675">
        <w:t>A</w:t>
      </w:r>
      <w:r w:rsidR="00E05DBE" w:rsidRPr="00EA7675">
        <w:t>lteration</w:t>
      </w:r>
    </w:p>
    <w:p w14:paraId="74709536" w14:textId="12B0C17A" w:rsidR="00E05DBE" w:rsidRPr="00EA7675" w:rsidRDefault="00FB4718" w:rsidP="00FB4718">
      <w:pPr>
        <w:pStyle w:val="ListParagraph"/>
        <w:numPr>
          <w:ilvl w:val="0"/>
          <w:numId w:val="6"/>
        </w:numPr>
      </w:pPr>
      <w:r w:rsidRPr="00EA7675">
        <w:t>D</w:t>
      </w:r>
      <w:r w:rsidR="00E05DBE" w:rsidRPr="00EA7675">
        <w:t>estruction</w:t>
      </w:r>
    </w:p>
    <w:p w14:paraId="1E192D0F" w14:textId="3999D448" w:rsidR="00E05DBE" w:rsidRPr="00EA7675" w:rsidRDefault="00FB4718" w:rsidP="00FB4718">
      <w:pPr>
        <w:pStyle w:val="ListParagraph"/>
        <w:numPr>
          <w:ilvl w:val="0"/>
          <w:numId w:val="6"/>
        </w:numPr>
      </w:pPr>
      <w:r w:rsidRPr="00EA7675">
        <w:t>U</w:t>
      </w:r>
      <w:r w:rsidR="00E05DBE" w:rsidRPr="00EA7675">
        <w:t>nauthorised disclosure.</w:t>
      </w:r>
    </w:p>
    <w:p w14:paraId="46E2566A" w14:textId="77777777" w:rsidR="00E05DBE" w:rsidRPr="00EA7675" w:rsidRDefault="00E05DBE" w:rsidP="00E05DBE"/>
    <w:p w14:paraId="741A02A9" w14:textId="77777777" w:rsidR="00E05DBE" w:rsidRPr="00EA7675" w:rsidRDefault="00E05DBE" w:rsidP="00E05DBE">
      <w:r w:rsidRPr="00EA7675">
        <w:t>Paper records, where used, are stored securely.</w:t>
      </w:r>
    </w:p>
    <w:p w14:paraId="24E50BA7" w14:textId="77777777" w:rsidR="00E05DBE" w:rsidRPr="00EA7675" w:rsidRDefault="00E05DBE" w:rsidP="00E05DBE"/>
    <w:p w14:paraId="01FCBBB2" w14:textId="77777777" w:rsidR="00E05DBE" w:rsidRPr="00EA7675" w:rsidRDefault="00E05DBE" w:rsidP="00E05DBE">
      <w:r w:rsidRPr="00EA7675">
        <w:t>Electronic records are stored using appropriate security measures and access controls.</w:t>
      </w:r>
    </w:p>
    <w:p w14:paraId="57B94DB7" w14:textId="77777777" w:rsidR="00E05DBE" w:rsidRPr="00EA7675" w:rsidRDefault="00E05DBE" w:rsidP="00E05DBE"/>
    <w:p w14:paraId="7AE74C35" w14:textId="77777777" w:rsidR="00E05DBE" w:rsidRPr="00EA7675" w:rsidRDefault="00E05DBE" w:rsidP="00E05DBE">
      <w:r w:rsidRPr="00EA7675">
        <w:t>I regularly review the way personal information is stored and handled to ensure that it remains appropriate for my practice.</w:t>
      </w:r>
    </w:p>
    <w:p w14:paraId="16637F39" w14:textId="77777777" w:rsidR="00E05DBE" w:rsidRPr="00EA7675" w:rsidRDefault="00E05DBE" w:rsidP="00E05DBE"/>
    <w:p w14:paraId="02146BD4" w14:textId="77777777" w:rsidR="00E05DBE" w:rsidRPr="00EA7675" w:rsidRDefault="00E05DBE" w:rsidP="00E05DBE">
      <w:r w:rsidRPr="00EA7675">
        <w:t>12. How long do I keep your information?</w:t>
      </w:r>
    </w:p>
    <w:p w14:paraId="64794761" w14:textId="77777777" w:rsidR="00E05DBE" w:rsidRPr="00EA7675" w:rsidRDefault="00E05DBE" w:rsidP="00E05DBE"/>
    <w:p w14:paraId="1BB44A41" w14:textId="77777777" w:rsidR="00E05DBE" w:rsidRPr="00EA7675" w:rsidRDefault="00E05DBE" w:rsidP="00E05DBE">
      <w:r w:rsidRPr="00EA7675">
        <w:t>I will retain personal information only for as long as is reasonably necessary for the purpose for which it was collected and in accordance with my professional, legal, insurance and accounting responsibilities.</w:t>
      </w:r>
    </w:p>
    <w:p w14:paraId="6E916D50" w14:textId="77777777" w:rsidR="00E05DBE" w:rsidRPr="00EA7675" w:rsidRDefault="00E05DBE" w:rsidP="00E05DBE"/>
    <w:p w14:paraId="5C1B7DC3" w14:textId="77777777" w:rsidR="00E05DBE" w:rsidRPr="00EA7675" w:rsidRDefault="00E05DBE" w:rsidP="00E05DBE">
      <w:r w:rsidRPr="00EA7675">
        <w:t>Counselling records will be retained in accordance with my current record retention policy, professional requirements and any applicable legal obligations.</w:t>
      </w:r>
    </w:p>
    <w:p w14:paraId="25B48AAB" w14:textId="77777777" w:rsidR="00E05DBE" w:rsidRPr="00EA7675" w:rsidRDefault="00E05DBE" w:rsidP="00E05DBE"/>
    <w:p w14:paraId="1A387A05" w14:textId="77777777" w:rsidR="00E05DBE" w:rsidRPr="00EA7675" w:rsidRDefault="00E05DBE" w:rsidP="00E05DBE">
      <w:r w:rsidRPr="00EA7675">
        <w:t>Different types of information may therefore be retained for different periods.</w:t>
      </w:r>
    </w:p>
    <w:p w14:paraId="03ADD8A1" w14:textId="77777777" w:rsidR="00E05DBE" w:rsidRPr="00EA7675" w:rsidRDefault="00E05DBE" w:rsidP="00E05DBE"/>
    <w:p w14:paraId="3F5C3E8D" w14:textId="77777777" w:rsidR="00E05DBE" w:rsidRPr="00EA7675" w:rsidRDefault="00E05DBE" w:rsidP="00E05DBE">
      <w:r w:rsidRPr="00EA7675">
        <w:t>When information is no longer required, it will be securely deleted or destroyed.</w:t>
      </w:r>
    </w:p>
    <w:p w14:paraId="50D88B8D" w14:textId="77777777" w:rsidR="00E05DBE" w:rsidRPr="00EA7675" w:rsidRDefault="00E05DBE" w:rsidP="00E05DBE"/>
    <w:p w14:paraId="1E6E8262" w14:textId="1B80AD10" w:rsidR="00E05DBE" w:rsidRPr="00EA7675" w:rsidRDefault="00796B57" w:rsidP="00E05DBE">
      <w:r w:rsidRPr="00EA7675">
        <w:t>(In alignment with my insurance provider - therapy notes will be kept for 7 years after the last session)</w:t>
      </w:r>
    </w:p>
    <w:p w14:paraId="108C9B22" w14:textId="77777777" w:rsidR="00E05DBE" w:rsidRPr="00EA7675" w:rsidRDefault="00E05DBE" w:rsidP="00E05DBE"/>
    <w:p w14:paraId="7D281D4C" w14:textId="77777777" w:rsidR="00E05DBE" w:rsidRPr="00EA7675" w:rsidRDefault="00E05DBE" w:rsidP="00E05DBE">
      <w:r w:rsidRPr="00EA7675">
        <w:t>13. Your data protection rights</w:t>
      </w:r>
    </w:p>
    <w:p w14:paraId="06F8E46C" w14:textId="77777777" w:rsidR="00E05DBE" w:rsidRPr="00EA7675" w:rsidRDefault="00E05DBE" w:rsidP="00E05DBE"/>
    <w:p w14:paraId="155FC7CC" w14:textId="77777777" w:rsidR="00E05DBE" w:rsidRPr="00EA7675" w:rsidRDefault="00E05DBE" w:rsidP="00E05DBE">
      <w:r w:rsidRPr="00EA7675">
        <w:t>Under data protection law, you may have rights including:</w:t>
      </w:r>
    </w:p>
    <w:p w14:paraId="1680984E" w14:textId="77777777" w:rsidR="00E05DBE" w:rsidRPr="00EA7675" w:rsidRDefault="00E05DBE" w:rsidP="00E05DBE"/>
    <w:p w14:paraId="5E5FAED8" w14:textId="002EF6B8" w:rsidR="00E05DBE" w:rsidRPr="00EA7675" w:rsidRDefault="00E26AB1" w:rsidP="00796B57">
      <w:pPr>
        <w:pStyle w:val="ListParagraph"/>
        <w:numPr>
          <w:ilvl w:val="0"/>
          <w:numId w:val="7"/>
        </w:numPr>
      </w:pPr>
      <w:r w:rsidRPr="00EA7675">
        <w:t>T</w:t>
      </w:r>
      <w:r w:rsidR="00E05DBE" w:rsidRPr="00EA7675">
        <w:t>he right to be informed about how your information is used</w:t>
      </w:r>
    </w:p>
    <w:p w14:paraId="17C36B63" w14:textId="4D201506" w:rsidR="00E05DBE" w:rsidRPr="00EA7675" w:rsidRDefault="00E26AB1" w:rsidP="00796B57">
      <w:pPr>
        <w:pStyle w:val="ListParagraph"/>
        <w:numPr>
          <w:ilvl w:val="0"/>
          <w:numId w:val="7"/>
        </w:numPr>
      </w:pPr>
      <w:r w:rsidRPr="00EA7675">
        <w:t>T</w:t>
      </w:r>
      <w:r w:rsidR="00E05DBE" w:rsidRPr="00EA7675">
        <w:t>he right to request access to your personal information</w:t>
      </w:r>
    </w:p>
    <w:p w14:paraId="3EFB836A" w14:textId="6223EFA7" w:rsidR="00E05DBE" w:rsidRPr="00EA7675" w:rsidRDefault="00E26AB1" w:rsidP="00796B57">
      <w:pPr>
        <w:pStyle w:val="ListParagraph"/>
        <w:numPr>
          <w:ilvl w:val="0"/>
          <w:numId w:val="7"/>
        </w:numPr>
      </w:pPr>
      <w:r w:rsidRPr="00EA7675">
        <w:t>T</w:t>
      </w:r>
      <w:r w:rsidR="00E05DBE" w:rsidRPr="00EA7675">
        <w:t>he right to ask for inaccurate information to be corrected</w:t>
      </w:r>
    </w:p>
    <w:p w14:paraId="51ED5A2A" w14:textId="7D8A36DF" w:rsidR="00E05DBE" w:rsidRPr="00EA7675" w:rsidRDefault="00E26AB1" w:rsidP="00796B57">
      <w:pPr>
        <w:pStyle w:val="ListParagraph"/>
        <w:numPr>
          <w:ilvl w:val="0"/>
          <w:numId w:val="7"/>
        </w:numPr>
      </w:pPr>
      <w:r w:rsidRPr="00EA7675">
        <w:lastRenderedPageBreak/>
        <w:t>T</w:t>
      </w:r>
      <w:r w:rsidR="00E05DBE" w:rsidRPr="00EA7675">
        <w:t>he right to request deletion of information in certain circumstances</w:t>
      </w:r>
    </w:p>
    <w:p w14:paraId="19A8E33D" w14:textId="411A18A0" w:rsidR="00E05DBE" w:rsidRPr="00EA7675" w:rsidRDefault="00E26AB1" w:rsidP="00796B57">
      <w:pPr>
        <w:pStyle w:val="ListParagraph"/>
        <w:numPr>
          <w:ilvl w:val="0"/>
          <w:numId w:val="7"/>
        </w:numPr>
      </w:pPr>
      <w:r w:rsidRPr="00EA7675">
        <w:t>T</w:t>
      </w:r>
      <w:r w:rsidR="00E05DBE" w:rsidRPr="00EA7675">
        <w:t>he right to request restriction of processing in certain circumstances</w:t>
      </w:r>
    </w:p>
    <w:p w14:paraId="7F2256CD" w14:textId="38B76D4A" w:rsidR="00E05DBE" w:rsidRPr="00EA7675" w:rsidRDefault="00E26AB1" w:rsidP="00796B57">
      <w:pPr>
        <w:pStyle w:val="ListParagraph"/>
        <w:numPr>
          <w:ilvl w:val="0"/>
          <w:numId w:val="7"/>
        </w:numPr>
      </w:pPr>
      <w:r w:rsidRPr="00EA7675">
        <w:t>T</w:t>
      </w:r>
      <w:r w:rsidR="00E05DBE" w:rsidRPr="00EA7675">
        <w:t>he right to object to certain processing</w:t>
      </w:r>
    </w:p>
    <w:p w14:paraId="6368E6CA" w14:textId="476E2A94" w:rsidR="00E05DBE" w:rsidRPr="00EA7675" w:rsidRDefault="00E26AB1" w:rsidP="00796B57">
      <w:pPr>
        <w:pStyle w:val="ListParagraph"/>
        <w:numPr>
          <w:ilvl w:val="0"/>
          <w:numId w:val="7"/>
        </w:numPr>
      </w:pPr>
      <w:r w:rsidRPr="00EA7675">
        <w:t>T</w:t>
      </w:r>
      <w:r w:rsidR="00E05DBE" w:rsidRPr="00EA7675">
        <w:t>he right to data portability in circumstances where this applies.</w:t>
      </w:r>
    </w:p>
    <w:p w14:paraId="4A6AB803" w14:textId="77777777" w:rsidR="00E05DBE" w:rsidRPr="00EA7675" w:rsidRDefault="00E05DBE" w:rsidP="00E05DBE"/>
    <w:p w14:paraId="7B2222C1" w14:textId="77777777" w:rsidR="00E05DBE" w:rsidRPr="00EA7675" w:rsidRDefault="00E05DBE" w:rsidP="00E05DBE">
      <w:r w:rsidRPr="00EA7675">
        <w:t>These rights are subject to certain legal exceptions and are not absolute.</w:t>
      </w:r>
    </w:p>
    <w:p w14:paraId="679C33E2" w14:textId="77777777" w:rsidR="00E05DBE" w:rsidRPr="00EA7675" w:rsidRDefault="00E05DBE" w:rsidP="00E05DBE"/>
    <w:p w14:paraId="6E7F42FC" w14:textId="77777777" w:rsidR="00E05DBE" w:rsidRPr="00EA7675" w:rsidRDefault="00E05DBE" w:rsidP="00E05DBE">
      <w:r w:rsidRPr="00EA7675">
        <w:t>For example, I may have a professional or legal reason to retain counselling records even where a request for deletion is made.</w:t>
      </w:r>
    </w:p>
    <w:p w14:paraId="2339AE3E" w14:textId="77777777" w:rsidR="00E05DBE" w:rsidRPr="00EA7675" w:rsidRDefault="00E05DBE" w:rsidP="00E05DBE"/>
    <w:p w14:paraId="76DE3B30" w14:textId="77777777" w:rsidR="00E05DBE" w:rsidRPr="00EA7675" w:rsidRDefault="00E05DBE" w:rsidP="00E05DBE">
      <w:r w:rsidRPr="00EA7675">
        <w:t>If you wish to exercise one of your rights, please contact me using the contact details above.</w:t>
      </w:r>
    </w:p>
    <w:p w14:paraId="4691A942" w14:textId="77777777" w:rsidR="00E05DBE" w:rsidRPr="00EA7675" w:rsidRDefault="00E05DBE" w:rsidP="00E05DBE"/>
    <w:p w14:paraId="5D171687" w14:textId="77777777" w:rsidR="00E05DBE" w:rsidRPr="00EA7675" w:rsidRDefault="00E05DBE" w:rsidP="00E05DBE">
      <w:r w:rsidRPr="00EA7675">
        <w:t>14. Data protection complaints</w:t>
      </w:r>
    </w:p>
    <w:p w14:paraId="59C812CE" w14:textId="77777777" w:rsidR="00E05DBE" w:rsidRPr="00EA7675" w:rsidRDefault="00E05DBE" w:rsidP="00E05DBE"/>
    <w:p w14:paraId="6B8659E7" w14:textId="77777777" w:rsidR="00E05DBE" w:rsidRPr="00EA7675" w:rsidRDefault="00E05DBE" w:rsidP="00E05DBE">
      <w:r w:rsidRPr="00EA7675">
        <w:t>If you have a concern about the way I have collected, used, stored or otherwise processed your personal information, you can make a data protection complaint directly to me.</w:t>
      </w:r>
    </w:p>
    <w:p w14:paraId="1C33D06E" w14:textId="77777777" w:rsidR="00E05DBE" w:rsidRPr="00EA7675" w:rsidRDefault="00E05DBE" w:rsidP="00E05DBE"/>
    <w:p w14:paraId="0ACFD9D1" w14:textId="77777777" w:rsidR="00E05DBE" w:rsidRPr="00EA7675" w:rsidRDefault="00E05DBE" w:rsidP="00E05DBE">
      <w:r w:rsidRPr="00EA7675">
        <w:t>Please contact:</w:t>
      </w:r>
    </w:p>
    <w:p w14:paraId="62E3CFD6" w14:textId="77777777" w:rsidR="00E05DBE" w:rsidRPr="00EA7675" w:rsidRDefault="00E05DBE" w:rsidP="00E05DBE"/>
    <w:p w14:paraId="58A92553" w14:textId="77777777" w:rsidR="00E05DBE" w:rsidRPr="00EA7675" w:rsidRDefault="00E05DBE" w:rsidP="00E05DBE">
      <w:r w:rsidRPr="00EA7675">
        <w:t>Kirsten Bradley-Watson</w:t>
      </w:r>
    </w:p>
    <w:p w14:paraId="6C09C029" w14:textId="77777777" w:rsidR="00E05DBE" w:rsidRPr="00EA7675" w:rsidRDefault="00E05DBE" w:rsidP="00E05DBE">
      <w:r w:rsidRPr="00EA7675">
        <w:t>KBW Therapy</w:t>
      </w:r>
    </w:p>
    <w:p w14:paraId="4D1DCB05" w14:textId="61B5090A" w:rsidR="00E05DBE" w:rsidRPr="00EA7675" w:rsidRDefault="00E05DBE" w:rsidP="00E05DBE">
      <w:r w:rsidRPr="00EA7675">
        <w:t xml:space="preserve">Email: </w:t>
      </w:r>
      <w:r w:rsidR="00E26AB1" w:rsidRPr="00EA7675">
        <w:t>kirsten@kbwtherapy.co.uk</w:t>
      </w:r>
    </w:p>
    <w:p w14:paraId="0B026ED6" w14:textId="77777777" w:rsidR="00E05DBE" w:rsidRPr="00EA7675" w:rsidRDefault="00E05DBE" w:rsidP="00E05DBE"/>
    <w:p w14:paraId="7762D06B" w14:textId="77777777" w:rsidR="00E05DBE" w:rsidRPr="00EA7675" w:rsidRDefault="00E05DBE" w:rsidP="00E05DBE">
      <w:r w:rsidRPr="00EA7675">
        <w:t>I will:</w:t>
      </w:r>
    </w:p>
    <w:p w14:paraId="24E2A06B" w14:textId="77777777" w:rsidR="00E05DBE" w:rsidRPr="00EA7675" w:rsidRDefault="00E05DBE" w:rsidP="00E05DBE"/>
    <w:p w14:paraId="2530F2FA" w14:textId="6F6270B0" w:rsidR="00E05DBE" w:rsidRPr="00EA7675" w:rsidRDefault="00E26AB1" w:rsidP="00E26AB1">
      <w:pPr>
        <w:pStyle w:val="ListParagraph"/>
        <w:numPr>
          <w:ilvl w:val="0"/>
          <w:numId w:val="8"/>
        </w:numPr>
      </w:pPr>
      <w:r w:rsidRPr="00EA7675">
        <w:t>A</w:t>
      </w:r>
      <w:r w:rsidR="00E05DBE" w:rsidRPr="00EA7675">
        <w:t>cknowledge your data protection complaint within 30 days</w:t>
      </w:r>
    </w:p>
    <w:p w14:paraId="61E62CF2" w14:textId="51F779E2" w:rsidR="00E05DBE" w:rsidRPr="00EA7675" w:rsidRDefault="00EA7675" w:rsidP="00E26AB1">
      <w:pPr>
        <w:pStyle w:val="ListParagraph"/>
        <w:numPr>
          <w:ilvl w:val="0"/>
          <w:numId w:val="8"/>
        </w:numPr>
      </w:pPr>
      <w:r w:rsidRPr="00EA7675">
        <w:t>Ta</w:t>
      </w:r>
      <w:r w:rsidR="00E05DBE" w:rsidRPr="00EA7675">
        <w:t>ke appropriate steps to investigate the complaint</w:t>
      </w:r>
    </w:p>
    <w:p w14:paraId="56572EBB" w14:textId="14B4CE81" w:rsidR="00E05DBE" w:rsidRPr="00EA7675" w:rsidRDefault="00EA7675" w:rsidP="00E26AB1">
      <w:pPr>
        <w:pStyle w:val="ListParagraph"/>
        <w:numPr>
          <w:ilvl w:val="0"/>
          <w:numId w:val="8"/>
        </w:numPr>
      </w:pPr>
      <w:r w:rsidRPr="00EA7675">
        <w:t>K</w:t>
      </w:r>
      <w:r w:rsidR="00E05DBE" w:rsidRPr="00EA7675">
        <w:t>eep you appropriately informed during the investigation</w:t>
      </w:r>
    </w:p>
    <w:p w14:paraId="69A8AE92" w14:textId="289F0E45" w:rsidR="00E05DBE" w:rsidRPr="00EA7675" w:rsidRDefault="00EA7675" w:rsidP="00E26AB1">
      <w:pPr>
        <w:pStyle w:val="ListParagraph"/>
        <w:numPr>
          <w:ilvl w:val="0"/>
          <w:numId w:val="8"/>
        </w:numPr>
      </w:pPr>
      <w:r w:rsidRPr="00EA7675">
        <w:t>C</w:t>
      </w:r>
      <w:r w:rsidR="00E05DBE" w:rsidRPr="00EA7675">
        <w:t>ommunicate the outcome to you without undue delay.</w:t>
      </w:r>
    </w:p>
    <w:p w14:paraId="073E13CC" w14:textId="77777777" w:rsidR="00E05DBE" w:rsidRPr="00EA7675" w:rsidRDefault="00E05DBE" w:rsidP="00E05DBE"/>
    <w:p w14:paraId="738A3D24" w14:textId="77777777" w:rsidR="00E05DBE" w:rsidRPr="00EA7675" w:rsidRDefault="00E05DBE" w:rsidP="00E05DBE">
      <w:r w:rsidRPr="00EA7675">
        <w:t>The requirement for organisations to provide a clear data protection complaints process came into force on 19 June 2026 under the Data (Use and Access) Act 2025.</w:t>
      </w:r>
    </w:p>
    <w:p w14:paraId="19588B96" w14:textId="77777777" w:rsidR="00E05DBE" w:rsidRPr="00EA7675" w:rsidRDefault="00E05DBE" w:rsidP="00E05DBE"/>
    <w:p w14:paraId="74EFB68E" w14:textId="77777777" w:rsidR="00E05DBE" w:rsidRPr="00EA7675" w:rsidRDefault="00E05DBE" w:rsidP="00E05DBE">
      <w:r w:rsidRPr="00EA7675">
        <w:t>15. Complaining to the Information Commissioner's Office</w:t>
      </w:r>
    </w:p>
    <w:p w14:paraId="2B3B6737" w14:textId="77777777" w:rsidR="00E05DBE" w:rsidRPr="00EA7675" w:rsidRDefault="00E05DBE" w:rsidP="00E05DBE"/>
    <w:p w14:paraId="20F365C0" w14:textId="77777777" w:rsidR="00E05DBE" w:rsidRPr="00EA7675" w:rsidRDefault="00E05DBE" w:rsidP="00E05DBE">
      <w:r w:rsidRPr="00EA7675">
        <w:t>If you are unhappy with the way I have handled your personal information, you should normally raise your concern with me first so that I have an opportunity to investigate it.</w:t>
      </w:r>
    </w:p>
    <w:p w14:paraId="34933624" w14:textId="77777777" w:rsidR="00E05DBE" w:rsidRPr="00EA7675" w:rsidRDefault="00E05DBE" w:rsidP="00E05DBE"/>
    <w:p w14:paraId="0E90D02F" w14:textId="77777777" w:rsidR="00E05DBE" w:rsidRPr="00EA7675" w:rsidRDefault="00E05DBE" w:rsidP="00E05DBE">
      <w:r w:rsidRPr="00EA7675">
        <w:t>You also have the right to complain to the Information Commissioner's Office (ICO) if you believe your personal information has been handled unlawfully or your data protection rights have not been respected.</w:t>
      </w:r>
    </w:p>
    <w:p w14:paraId="648F4B07" w14:textId="77777777" w:rsidR="00E05DBE" w:rsidRPr="00EA7675" w:rsidRDefault="00E05DBE" w:rsidP="00E05DBE"/>
    <w:p w14:paraId="2B7E27BA" w14:textId="3F76AF68" w:rsidR="00EA7675" w:rsidRPr="00EA7675" w:rsidRDefault="00E05DBE" w:rsidP="00E05DBE">
      <w:r w:rsidRPr="00EA7675">
        <w:t>Information about making a complaint is available from the ICO website.</w:t>
      </w:r>
      <w:r w:rsidR="00EA7675" w:rsidRPr="00EA7675">
        <w:t xml:space="preserve"> Ico.org.uk</w:t>
      </w:r>
    </w:p>
    <w:p w14:paraId="349CE1B9" w14:textId="77777777" w:rsidR="00E05DBE" w:rsidRPr="00EA7675" w:rsidRDefault="00E05DBE" w:rsidP="00E05DBE"/>
    <w:p w14:paraId="018C32D4" w14:textId="77777777" w:rsidR="00E05DBE" w:rsidRPr="00EA7675" w:rsidRDefault="00E05DBE" w:rsidP="00E05DBE">
      <w:r w:rsidRPr="00EA7675">
        <w:t>16. Cookies and website analytics</w:t>
      </w:r>
    </w:p>
    <w:p w14:paraId="7A86A077" w14:textId="77777777" w:rsidR="00E05DBE" w:rsidRPr="00EA7675" w:rsidRDefault="00E05DBE" w:rsidP="00E05DBE"/>
    <w:p w14:paraId="19C6F0F1" w14:textId="77777777" w:rsidR="00E05DBE" w:rsidRPr="00EA7675" w:rsidRDefault="00E05DBE" w:rsidP="00E05DBE">
      <w:r w:rsidRPr="00EA7675">
        <w:lastRenderedPageBreak/>
        <w:t>The KBW Therapy website may use cookies and similar technologies to enable the website to function and, where applicable, to understand how visitors use the website.</w:t>
      </w:r>
    </w:p>
    <w:p w14:paraId="00160860" w14:textId="77777777" w:rsidR="00E05DBE" w:rsidRPr="00EA7675" w:rsidRDefault="00E05DBE" w:rsidP="00E05DBE"/>
    <w:p w14:paraId="684BEE8A" w14:textId="77777777" w:rsidR="00E05DBE" w:rsidRPr="00EA7675" w:rsidRDefault="00E05DBE" w:rsidP="00E05DBE">
      <w:r w:rsidRPr="00EA7675">
        <w:t>The specific cookies and analytics technologies used by the website may change as website services are updated.</w:t>
      </w:r>
    </w:p>
    <w:p w14:paraId="440B0FA8" w14:textId="77777777" w:rsidR="00E05DBE" w:rsidRPr="00EA7675" w:rsidRDefault="00E05DBE" w:rsidP="00E05DBE"/>
    <w:p w14:paraId="77647A3E" w14:textId="77777777" w:rsidR="00E05DBE" w:rsidRPr="00EA7675" w:rsidRDefault="00E05DBE" w:rsidP="00E05DBE">
      <w:r w:rsidRPr="00EA7675">
        <w:t>Where consent is legally required for non-essential cookies or similar technologies, this will be obtained in accordance with applicable data protection and privacy law.</w:t>
      </w:r>
    </w:p>
    <w:p w14:paraId="64B29109" w14:textId="77777777" w:rsidR="00E05DBE" w:rsidRPr="00EA7675" w:rsidRDefault="00E05DBE" w:rsidP="00E05DBE"/>
    <w:p w14:paraId="3172F17E" w14:textId="77777777" w:rsidR="00E05DBE" w:rsidRPr="00EA7675" w:rsidRDefault="00E05DBE" w:rsidP="00E05DBE">
      <w:r w:rsidRPr="00EA7675">
        <w:t>17. Changes to this Privacy Notice</w:t>
      </w:r>
    </w:p>
    <w:p w14:paraId="21A745D8" w14:textId="77777777" w:rsidR="00E05DBE" w:rsidRPr="00EA7675" w:rsidRDefault="00E05DBE" w:rsidP="00E05DBE"/>
    <w:p w14:paraId="292F257E" w14:textId="77777777" w:rsidR="00E05DBE" w:rsidRPr="00EA7675" w:rsidRDefault="00E05DBE" w:rsidP="00E05DBE">
      <w:r w:rsidRPr="00EA7675">
        <w:t>I may update this Privacy Notice from time to time to reflect changes to my counselling practice, the services I use, professional requirements or data protection legislation.</w:t>
      </w:r>
    </w:p>
    <w:p w14:paraId="10BE2B31" w14:textId="77777777" w:rsidR="00E05DBE" w:rsidRPr="00EA7675" w:rsidRDefault="00E05DBE" w:rsidP="00E05DBE"/>
    <w:p w14:paraId="6A8BB729" w14:textId="77777777" w:rsidR="00E05DBE" w:rsidRPr="00EA7675" w:rsidRDefault="00E05DBE" w:rsidP="00E05DBE">
      <w:r w:rsidRPr="00EA7675">
        <w:t>The latest version will be made available on the KBW Therapy website.</w:t>
      </w:r>
    </w:p>
    <w:p w14:paraId="0CFEA139" w14:textId="77777777" w:rsidR="00E05DBE" w:rsidRPr="00EA7675" w:rsidRDefault="00E05DBE" w:rsidP="00E05DBE"/>
    <w:p w14:paraId="7843DB1A" w14:textId="1F7BCED1" w:rsidR="00E243C6" w:rsidRPr="00EA7675" w:rsidRDefault="00E05DBE" w:rsidP="00E05DBE">
      <w:r w:rsidRPr="00EA7675">
        <w:t>Last updated: September 2026</w:t>
      </w:r>
    </w:p>
    <w:p w14:paraId="6938204B" w14:textId="77777777" w:rsidR="00E243C6" w:rsidRPr="00EA7675" w:rsidRDefault="00E243C6" w:rsidP="00E243C6"/>
    <w:p w14:paraId="1FB778E4" w14:textId="77777777" w:rsidR="00E243C6" w:rsidRPr="00EA7675" w:rsidRDefault="00E243C6" w:rsidP="00E243C6"/>
    <w:p w14:paraId="53145BDE" w14:textId="77777777" w:rsidR="00E243C6" w:rsidRPr="00EA7675" w:rsidRDefault="00E243C6" w:rsidP="00E243C6"/>
    <w:sectPr w:rsidR="00E243C6" w:rsidRPr="00EA76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FC29EE"/>
    <w:multiLevelType w:val="hybridMultilevel"/>
    <w:tmpl w:val="7B68C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153094F"/>
    <w:multiLevelType w:val="hybridMultilevel"/>
    <w:tmpl w:val="99A27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26326E"/>
    <w:multiLevelType w:val="hybridMultilevel"/>
    <w:tmpl w:val="E6560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AC241DA"/>
    <w:multiLevelType w:val="hybridMultilevel"/>
    <w:tmpl w:val="04904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B15121"/>
    <w:multiLevelType w:val="hybridMultilevel"/>
    <w:tmpl w:val="25C088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AF21F1"/>
    <w:multiLevelType w:val="hybridMultilevel"/>
    <w:tmpl w:val="8B1884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B4569F"/>
    <w:multiLevelType w:val="hybridMultilevel"/>
    <w:tmpl w:val="C42C6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7569B1"/>
    <w:multiLevelType w:val="hybridMultilevel"/>
    <w:tmpl w:val="720A7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495264">
    <w:abstractNumId w:val="1"/>
  </w:num>
  <w:num w:numId="2" w16cid:durableId="1727728283">
    <w:abstractNumId w:val="0"/>
  </w:num>
  <w:num w:numId="3" w16cid:durableId="949891733">
    <w:abstractNumId w:val="3"/>
  </w:num>
  <w:num w:numId="4" w16cid:durableId="1713072080">
    <w:abstractNumId w:val="7"/>
  </w:num>
  <w:num w:numId="5" w16cid:durableId="352417260">
    <w:abstractNumId w:val="2"/>
  </w:num>
  <w:num w:numId="6" w16cid:durableId="1756054878">
    <w:abstractNumId w:val="5"/>
  </w:num>
  <w:num w:numId="7" w16cid:durableId="1067262325">
    <w:abstractNumId w:val="4"/>
  </w:num>
  <w:num w:numId="8" w16cid:durableId="3249379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C6"/>
    <w:rsid w:val="000458E7"/>
    <w:rsid w:val="001F5FC7"/>
    <w:rsid w:val="002677D5"/>
    <w:rsid w:val="002E7C4C"/>
    <w:rsid w:val="004A34B6"/>
    <w:rsid w:val="004A49B4"/>
    <w:rsid w:val="00777EA3"/>
    <w:rsid w:val="00796B57"/>
    <w:rsid w:val="00A97335"/>
    <w:rsid w:val="00B25311"/>
    <w:rsid w:val="00D91D6E"/>
    <w:rsid w:val="00E01FD4"/>
    <w:rsid w:val="00E05DBE"/>
    <w:rsid w:val="00E243C6"/>
    <w:rsid w:val="00E26AB1"/>
    <w:rsid w:val="00E44F35"/>
    <w:rsid w:val="00E66F3B"/>
    <w:rsid w:val="00EA7675"/>
    <w:rsid w:val="00FB47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FA73E"/>
  <w15:chartTrackingRefBased/>
  <w15:docId w15:val="{FE5BD1AE-92B4-4790-96C8-2F9D7D248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35"/>
  </w:style>
  <w:style w:type="paragraph" w:styleId="Heading1">
    <w:name w:val="heading 1"/>
    <w:basedOn w:val="Normal"/>
    <w:next w:val="Normal"/>
    <w:link w:val="Heading1Char"/>
    <w:uiPriority w:val="9"/>
    <w:qFormat/>
    <w:rsid w:val="00E243C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243C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243C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243C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243C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243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3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3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3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4F35"/>
    <w:pPr>
      <w:ind w:left="720"/>
      <w:contextualSpacing/>
    </w:pPr>
  </w:style>
  <w:style w:type="character" w:customStyle="1" w:styleId="Heading1Char">
    <w:name w:val="Heading 1 Char"/>
    <w:basedOn w:val="DefaultParagraphFont"/>
    <w:link w:val="Heading1"/>
    <w:uiPriority w:val="9"/>
    <w:rsid w:val="00E243C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243C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243C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243C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243C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243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3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3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3C6"/>
    <w:rPr>
      <w:rFonts w:eastAsiaTheme="majorEastAsia" w:cstheme="majorBidi"/>
      <w:color w:val="272727" w:themeColor="text1" w:themeTint="D8"/>
    </w:rPr>
  </w:style>
  <w:style w:type="paragraph" w:styleId="Title">
    <w:name w:val="Title"/>
    <w:basedOn w:val="Normal"/>
    <w:next w:val="Normal"/>
    <w:link w:val="TitleChar"/>
    <w:uiPriority w:val="10"/>
    <w:qFormat/>
    <w:rsid w:val="00E243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3C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3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3C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243C6"/>
    <w:rPr>
      <w:i/>
      <w:iCs/>
      <w:color w:val="404040" w:themeColor="text1" w:themeTint="BF"/>
    </w:rPr>
  </w:style>
  <w:style w:type="character" w:styleId="IntenseEmphasis">
    <w:name w:val="Intense Emphasis"/>
    <w:basedOn w:val="DefaultParagraphFont"/>
    <w:uiPriority w:val="21"/>
    <w:qFormat/>
    <w:rsid w:val="00E243C6"/>
    <w:rPr>
      <w:i/>
      <w:iCs/>
      <w:color w:val="2F5496" w:themeColor="accent1" w:themeShade="BF"/>
    </w:rPr>
  </w:style>
  <w:style w:type="paragraph" w:styleId="IntenseQuote">
    <w:name w:val="Intense Quote"/>
    <w:basedOn w:val="Normal"/>
    <w:next w:val="Normal"/>
    <w:link w:val="IntenseQuoteChar"/>
    <w:uiPriority w:val="30"/>
    <w:qFormat/>
    <w:rsid w:val="00E243C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243C6"/>
    <w:rPr>
      <w:i/>
      <w:iCs/>
      <w:color w:val="2F5496" w:themeColor="accent1" w:themeShade="BF"/>
    </w:rPr>
  </w:style>
  <w:style w:type="character" w:styleId="IntenseReference">
    <w:name w:val="Intense Reference"/>
    <w:basedOn w:val="DefaultParagraphFont"/>
    <w:uiPriority w:val="32"/>
    <w:qFormat/>
    <w:rsid w:val="00E243C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1766</Words>
  <Characters>10068</Characters>
  <Application>Microsoft Office Word</Application>
  <DocSecurity>0</DocSecurity>
  <Lines>83</Lines>
  <Paragraphs>23</Paragraphs>
  <ScaleCrop>false</ScaleCrop>
  <Company/>
  <LinksUpToDate>false</LinksUpToDate>
  <CharactersWithSpaces>11811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Bradley-Watson</dc:creator>
  <cp:keywords/>
  <dc:description/>
  <cp:lastModifiedBy>Kirsten Bradley-Watson</cp:lastModifiedBy>
  <cp:revision>2</cp:revision>
  <dcterms:created xsi:type="dcterms:W3CDTF">2026-09-11T11:13:00Z</dcterms:created>
  <dcterms:modified xsi:type="dcterms:W3CDTF">2026-09-11T11:13:00Z</dcterms:modified>
</cp:coreProperties>
</file>